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0FBE" w14:textId="1EC78AC7" w:rsidR="00312BC4" w:rsidRPr="00770F7E" w:rsidRDefault="00312BC4" w:rsidP="00376B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KẾ HOẠCH GIÁO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DỤC 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TUẦN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13406A"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</w:p>
    <w:p w14:paraId="0D6FBD66" w14:textId="77777777" w:rsidR="00312BC4" w:rsidRPr="00770F7E" w:rsidRDefault="00312BC4" w:rsidP="00376B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sống con người</w:t>
      </w:r>
      <w:r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2C1AF93" w14:textId="1F95AAD5" w:rsidR="00312BC4" w:rsidRPr="00770F7E" w:rsidRDefault="00312BC4" w:rsidP="00376B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Thực hiện từ ngày </w:t>
      </w:r>
      <w:r w:rsidR="00CA6851"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30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/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–</w:t>
      </w:r>
      <w:r w:rsidR="00CA6851"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5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/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CA6851"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/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CA6851" w:rsidRPr="00770F7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2026</w:t>
      </w:r>
    </w:p>
    <w:tbl>
      <w:tblPr>
        <w:tblpPr w:leftFromText="180" w:rightFromText="180" w:vertAnchor="text" w:horzAnchor="margin" w:tblpXSpec="center" w:tblpY="4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695"/>
        <w:gridCol w:w="138"/>
        <w:gridCol w:w="1477"/>
        <w:gridCol w:w="164"/>
        <w:gridCol w:w="1654"/>
        <w:gridCol w:w="1725"/>
        <w:gridCol w:w="62"/>
        <w:gridCol w:w="1923"/>
      </w:tblGrid>
      <w:tr w:rsidR="006D6287" w:rsidRPr="00770F7E" w14:paraId="7C1C3D41" w14:textId="77777777" w:rsidTr="00823868">
        <w:tc>
          <w:tcPr>
            <w:tcW w:w="1476" w:type="dxa"/>
          </w:tcPr>
          <w:p w14:paraId="2B7952C0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3" w:type="dxa"/>
            <w:gridSpan w:val="2"/>
            <w:vAlign w:val="center"/>
          </w:tcPr>
          <w:p w14:paraId="68685A00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41" w:type="dxa"/>
            <w:gridSpan w:val="2"/>
            <w:vAlign w:val="center"/>
          </w:tcPr>
          <w:p w14:paraId="0651B26E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4" w:type="dxa"/>
            <w:vAlign w:val="center"/>
          </w:tcPr>
          <w:p w14:paraId="0736E62E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87" w:type="dxa"/>
            <w:gridSpan w:val="2"/>
            <w:vAlign w:val="center"/>
          </w:tcPr>
          <w:p w14:paraId="6029195F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923" w:type="dxa"/>
            <w:vAlign w:val="center"/>
          </w:tcPr>
          <w:p w14:paraId="23BF473A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</w:tc>
      </w:tr>
      <w:tr w:rsidR="006D6287" w:rsidRPr="00770F7E" w14:paraId="250BD0A1" w14:textId="77777777" w:rsidTr="00823868">
        <w:trPr>
          <w:trHeight w:val="530"/>
        </w:trPr>
        <w:tc>
          <w:tcPr>
            <w:tcW w:w="1476" w:type="dxa"/>
            <w:vAlign w:val="center"/>
          </w:tcPr>
          <w:p w14:paraId="6266E7DD" w14:textId="4DE52189" w:rsidR="00312BC4" w:rsidRPr="00770F7E" w:rsidRDefault="00CA6851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Đón</w:t>
            </w:r>
            <w:proofErr w:type="spellEnd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838" w:type="dxa"/>
            <w:gridSpan w:val="8"/>
          </w:tcPr>
          <w:p w14:paraId="20D9EFDD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dục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buổi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sáng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Bé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yêu biển lắm</w:t>
            </w:r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  <w:p w14:paraId="63D3BE4F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Hô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hấp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Gà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gáy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4D38D269" w14:textId="77777777" w:rsidR="00312BC4" w:rsidRPr="00770F7E" w:rsidRDefault="00312BC4" w:rsidP="00376BB1">
            <w:pPr>
              <w:tabs>
                <w:tab w:val="left" w:pos="5821"/>
              </w:tabs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đưa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lên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cao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gập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khuỷu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17ECEDB3" w14:textId="77777777" w:rsidR="00312BC4" w:rsidRPr="00770F7E" w:rsidRDefault="00312BC4" w:rsidP="00376BB1">
            <w:pPr>
              <w:tabs>
                <w:tab w:val="left" w:pos="5821"/>
              </w:tabs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Bụng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nghiêng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người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bên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         </w:t>
            </w:r>
          </w:p>
          <w:p w14:paraId="7767A08D" w14:textId="77777777" w:rsidR="00312BC4" w:rsidRPr="00770F7E" w:rsidRDefault="00312BC4" w:rsidP="00376BB1">
            <w:pPr>
              <w:tabs>
                <w:tab w:val="left" w:pos="5821"/>
              </w:tabs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Ngồi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xổm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đứng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lên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</w:t>
            </w:r>
          </w:p>
          <w:p w14:paraId="5D8727B9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vi-VN"/>
              </w:rPr>
            </w:pPr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tách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bên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chụm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kết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hợp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với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đưa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lên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cao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hạ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xuống</w:t>
            </w:r>
            <w:proofErr w:type="spellEnd"/>
          </w:p>
        </w:tc>
      </w:tr>
      <w:tr w:rsidR="006D6287" w:rsidRPr="00770F7E" w14:paraId="4F6C0B47" w14:textId="77777777" w:rsidTr="00823868">
        <w:trPr>
          <w:trHeight w:val="2060"/>
        </w:trPr>
        <w:tc>
          <w:tcPr>
            <w:tcW w:w="1476" w:type="dxa"/>
            <w:vAlign w:val="center"/>
          </w:tcPr>
          <w:p w14:paraId="514F83F5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Hoạt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838" w:type="dxa"/>
            <w:gridSpan w:val="8"/>
          </w:tcPr>
          <w:p w14:paraId="21B3041F" w14:textId="0BA16B1D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vai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Cửa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hàng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bán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nước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khát</w:t>
            </w:r>
            <w:proofErr w:type="spellEnd"/>
          </w:p>
          <w:p w14:paraId="6BB1EE01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* Mục đích: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Trẻ thể hiện được các vai như : Người bán và người mua .</w:t>
            </w:r>
          </w:p>
          <w:p w14:paraId="240486EA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* Chuẩn bị: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5CB87DDF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Tiến hành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chơi.cô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CC1BD10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7EDB9E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2.</w:t>
            </w: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Góc xây dựng: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nước</w:t>
            </w:r>
            <w:proofErr w:type="spellEnd"/>
          </w:p>
          <w:p w14:paraId="60BBF6D7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* Mục đích: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Trẻ biết dùng các khối hình để xây dựng công nước.</w:t>
            </w:r>
          </w:p>
          <w:p w14:paraId="25F98A05" w14:textId="77777777" w:rsidR="00312BC4" w:rsidRPr="00770F7E" w:rsidRDefault="00312BC4" w:rsidP="00376BB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* Chuẩn bị: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ráp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, s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ỏi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que,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hột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7130BB94" w14:textId="77777777" w:rsidR="00312BC4" w:rsidRPr="00770F7E" w:rsidRDefault="00312BC4" w:rsidP="00376B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Tiến hành</w:t>
            </w: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: 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Cô giới thiệu với trẻ về góc chơi. 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rò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công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viên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nước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990DD4" w14:textId="77777777" w:rsidR="00312BC4" w:rsidRPr="00770F7E" w:rsidRDefault="00312BC4" w:rsidP="00376BB1">
            <w:pPr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Cho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trẻ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gàng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BB481F8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3. Góc nghệ thuật:</w:t>
            </w: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Vẽ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biễn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của bé</w:t>
            </w:r>
          </w:p>
          <w:p w14:paraId="26EAB5A0" w14:textId="77777777" w:rsidR="00312BC4" w:rsidRPr="00770F7E" w:rsidRDefault="00312BC4" w:rsidP="00376BB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* Mục đích: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Trẻ biết dùng kĩ năng đã học 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vẽ và tô màu không lem ra ngoài.                         </w:t>
            </w:r>
          </w:p>
          <w:p w14:paraId="15468D40" w14:textId="77777777" w:rsidR="00312BC4" w:rsidRPr="00770F7E" w:rsidRDefault="00312BC4" w:rsidP="00376BB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* Chuẩn bị: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 Giấy A4,bút chì, bút màu.</w:t>
            </w:r>
          </w:p>
          <w:p w14:paraId="4EA586B9" w14:textId="77777777" w:rsidR="00312BC4" w:rsidRPr="00770F7E" w:rsidRDefault="00312BC4" w:rsidP="00376B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70F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Tiến hành: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Cô trò chuyện cùng trẻ về các về góc chơi.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Trẻ vào góc chơi cô bao quát lớp.</w:t>
            </w:r>
          </w:p>
          <w:p w14:paraId="3F2E4312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4.Góc học tập: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Xem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tranh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ảnh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nước</w:t>
            </w:r>
          </w:p>
          <w:p w14:paraId="6CCFD789" w14:textId="77777777" w:rsidR="00312BC4" w:rsidRPr="00770F7E" w:rsidRDefault="00312BC4" w:rsidP="00376B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cầm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sách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lật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mở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sách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xem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C8CA657" w14:textId="77777777" w:rsidR="00312BC4" w:rsidRPr="00770F7E" w:rsidRDefault="00312BC4" w:rsidP="00376B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Tranh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ảnh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mùa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AD6564F" w14:textId="77777777" w:rsidR="00312BC4" w:rsidRPr="00770F7E" w:rsidRDefault="00312BC4" w:rsidP="00376BB1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* Tiến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lật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mở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sách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xem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gợi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bức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suy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nghĩ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B9F488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5. Góc thiên nhiên: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770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Chăm sóc cây xanh</w:t>
            </w:r>
          </w:p>
          <w:p w14:paraId="37E6EB76" w14:textId="77777777" w:rsidR="00312BC4" w:rsidRPr="00770F7E" w:rsidRDefault="00312BC4" w:rsidP="00376B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tưới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nhặt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lá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vàng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nhổ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cỏ</w:t>
            </w:r>
            <w:proofErr w:type="spellEnd"/>
          </w:p>
          <w:p w14:paraId="30E3D07B" w14:textId="77777777" w:rsidR="00312BC4" w:rsidRPr="00770F7E" w:rsidRDefault="00312BC4" w:rsidP="00376B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cụ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tưới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xới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cảnh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...</w:t>
            </w:r>
          </w:p>
          <w:p w14:paraId="5A9CE0E1" w14:textId="535217FD" w:rsidR="00312BC4" w:rsidRPr="00770F7E" w:rsidRDefault="00312BC4" w:rsidP="00376BB1">
            <w:pPr>
              <w:tabs>
                <w:tab w:val="left" w:pos="523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Tiến </w:t>
            </w:r>
            <w:proofErr w:type="spellStart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70F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tưới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nước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xới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đất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nhặt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lá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vàng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giúp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nghĩa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xanh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cuộc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sống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D6287" w:rsidRPr="00770F7E" w14:paraId="3961CD20" w14:textId="77777777" w:rsidTr="00823868">
        <w:trPr>
          <w:trHeight w:val="2819"/>
        </w:trPr>
        <w:tc>
          <w:tcPr>
            <w:tcW w:w="1476" w:type="dxa"/>
            <w:vAlign w:val="center"/>
          </w:tcPr>
          <w:p w14:paraId="7EF98013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Hoạt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ngoài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5" w:type="dxa"/>
          </w:tcPr>
          <w:p w14:paraId="3040090A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Quan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sự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bốc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hơi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</w:p>
          <w:p w14:paraId="23A7A418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Lộn cầu vồng</w:t>
            </w:r>
          </w:p>
          <w:p w14:paraId="714EEFED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  <w:p w14:paraId="7C5754AD" w14:textId="77777777" w:rsidR="00312BC4" w:rsidRPr="00770F7E" w:rsidRDefault="00312BC4" w:rsidP="00376B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01AE773D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chuyện về lợi ích của nước.</w:t>
            </w:r>
          </w:p>
          <w:p w14:paraId="1D2100E1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162B878B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Thỏ</w:t>
            </w: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chuồng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FB94C6" w14:textId="77777777" w:rsidR="00312BC4" w:rsidRPr="00770F7E" w:rsidRDefault="00312BC4" w:rsidP="00376B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818" w:type="dxa"/>
            <w:gridSpan w:val="2"/>
          </w:tcPr>
          <w:p w14:paraId="403DB4C1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năng phòng tránh đuối nước.</w:t>
            </w:r>
          </w:p>
          <w:p w14:paraId="1A4C2755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768DABD6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Chi chi chành chành</w:t>
            </w:r>
          </w:p>
          <w:p w14:paraId="34062748" w14:textId="77777777" w:rsidR="00312BC4" w:rsidRPr="00770F7E" w:rsidRDefault="00312BC4" w:rsidP="00376BB1">
            <w:pPr>
              <w:tabs>
                <w:tab w:val="left" w:pos="1164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725" w:type="dxa"/>
          </w:tcPr>
          <w:p w14:paraId="6DEC08BA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chuyện về các loại nước bé thích.</w:t>
            </w:r>
          </w:p>
          <w:p w14:paraId="1317AA1B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:</w:t>
            </w:r>
            <w:r w:rsidRPr="0077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Chuyền nước</w:t>
            </w:r>
          </w:p>
          <w:p w14:paraId="0DE57BE5" w14:textId="77777777" w:rsidR="00312BC4" w:rsidRPr="00770F7E" w:rsidRDefault="00312BC4" w:rsidP="00376B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985" w:type="dxa"/>
            <w:gridSpan w:val="2"/>
          </w:tcPr>
          <w:p w14:paraId="0E232C11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0F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Sự kỳ diệu của nước.</w:t>
            </w:r>
          </w:p>
          <w:p w14:paraId="765E3B6C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1AA7BB" w14:textId="77777777" w:rsidR="00312BC4" w:rsidRPr="00770F7E" w:rsidRDefault="00312BC4" w:rsidP="00376B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Tìm bạn thân</w:t>
            </w:r>
          </w:p>
          <w:p w14:paraId="51A17066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70F7E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</w:tr>
      <w:tr w:rsidR="006D6287" w:rsidRPr="00770F7E" w14:paraId="4F77B68B" w14:textId="77777777" w:rsidTr="00823868">
        <w:trPr>
          <w:trHeight w:val="1769"/>
        </w:trPr>
        <w:tc>
          <w:tcPr>
            <w:tcW w:w="1476" w:type="dxa"/>
            <w:vAlign w:val="center"/>
          </w:tcPr>
          <w:p w14:paraId="780716D1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43035A18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Hoạt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học</w:t>
            </w:r>
            <w:proofErr w:type="spellEnd"/>
          </w:p>
          <w:p w14:paraId="72A42275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09B03F5E" w14:textId="169F3E1D" w:rsidR="00312BC4" w:rsidRPr="00770F7E" w:rsidRDefault="00312BC4" w:rsidP="006B2B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b/>
                <w:sz w:val="28"/>
                <w:szCs w:val="28"/>
              </w:rPr>
              <w:t>KPKH</w:t>
            </w:r>
          </w:p>
          <w:p w14:paraId="497BA475" w14:textId="761EA0D8" w:rsidR="00312BC4" w:rsidRPr="00770F7E" w:rsidRDefault="00312BC4" w:rsidP="006B2B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tuần hoàn của nước</w:t>
            </w:r>
          </w:p>
        </w:tc>
        <w:tc>
          <w:tcPr>
            <w:tcW w:w="1615" w:type="dxa"/>
            <w:gridSpan w:val="2"/>
          </w:tcPr>
          <w:p w14:paraId="54C4FC79" w14:textId="10AC200B" w:rsidR="0004581D" w:rsidRPr="00770F7E" w:rsidRDefault="0004581D" w:rsidP="006B2B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LQCC</w:t>
            </w:r>
          </w:p>
          <w:p w14:paraId="24169057" w14:textId="094534CF" w:rsidR="0004581D" w:rsidRPr="00770F7E" w:rsidRDefault="005C3EBC" w:rsidP="006B2BE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770F7E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04581D"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7244EA19" w14:textId="77777777" w:rsidR="00312BC4" w:rsidRPr="00770F7E" w:rsidRDefault="00312BC4" w:rsidP="006B2B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</w:tcPr>
          <w:p w14:paraId="1C73131D" w14:textId="77777777" w:rsidR="00312BC4" w:rsidRPr="00770F7E" w:rsidRDefault="00312BC4" w:rsidP="006B2B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14:paraId="05B0F5CA" w14:textId="582A6DD8" w:rsidR="00312BC4" w:rsidRPr="00770F7E" w:rsidRDefault="005C3EBC" w:rsidP="006B2BEC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biệt hôm qua hôm nay và ngày mai</w:t>
            </w:r>
          </w:p>
        </w:tc>
        <w:tc>
          <w:tcPr>
            <w:tcW w:w="1725" w:type="dxa"/>
          </w:tcPr>
          <w:p w14:paraId="3F96DF2F" w14:textId="77777777" w:rsidR="00312BC4" w:rsidRPr="00770F7E" w:rsidRDefault="00312BC4" w:rsidP="006B2B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0F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VĂN HỌC:</w:t>
            </w:r>
          </w:p>
          <w:p w14:paraId="19FCEA50" w14:textId="6F544E94" w:rsidR="00312BC4" w:rsidRPr="00770F7E" w:rsidRDefault="006A4017" w:rsidP="006B2B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Chuyện: </w:t>
            </w:r>
            <w:proofErr w:type="spellStart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phiêu</w:t>
            </w:r>
            <w:proofErr w:type="spellEnd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giọt</w:t>
            </w:r>
            <w:proofErr w:type="spellEnd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402B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1985" w:type="dxa"/>
            <w:gridSpan w:val="2"/>
          </w:tcPr>
          <w:p w14:paraId="5701A21A" w14:textId="77777777" w:rsidR="00312BC4" w:rsidRPr="00770F7E" w:rsidRDefault="00312BC4" w:rsidP="006B2BE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THỂ</w:t>
            </w: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DỤC</w:t>
            </w:r>
          </w:p>
          <w:p w14:paraId="74B499A8" w14:textId="01086FA6" w:rsidR="00312BC4" w:rsidRPr="00770F7E" w:rsidRDefault="00A54CE2" w:rsidP="006B2B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6A4017"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và đậ</w:t>
            </w:r>
            <w:r w:rsidR="006A4017"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bóng</w:t>
            </w:r>
          </w:p>
        </w:tc>
      </w:tr>
      <w:tr w:rsidR="006D6287" w:rsidRPr="00770F7E" w14:paraId="2F091853" w14:textId="77777777" w:rsidTr="00823868">
        <w:trPr>
          <w:trHeight w:val="885"/>
        </w:trPr>
        <w:tc>
          <w:tcPr>
            <w:tcW w:w="1476" w:type="dxa"/>
            <w:vAlign w:val="center"/>
          </w:tcPr>
          <w:p w14:paraId="3EA2DDB8" w14:textId="77777777" w:rsidR="00312BC4" w:rsidRPr="00770F7E" w:rsidRDefault="00312BC4" w:rsidP="00376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Ăn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838" w:type="dxa"/>
            <w:gridSpan w:val="8"/>
          </w:tcPr>
          <w:p w14:paraId="0920B2EA" w14:textId="77777777" w:rsidR="00312BC4" w:rsidRPr="00770F7E" w:rsidRDefault="00312BC4" w:rsidP="00376B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14:paraId="467C7108" w14:textId="77777777" w:rsidR="00312BC4" w:rsidRPr="00770F7E" w:rsidRDefault="00312BC4" w:rsidP="00376B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giấc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6851" w:rsidRPr="00770F7E" w14:paraId="7374C075" w14:textId="77777777" w:rsidTr="00AE1C34">
        <w:trPr>
          <w:trHeight w:val="1982"/>
        </w:trPr>
        <w:tc>
          <w:tcPr>
            <w:tcW w:w="1476" w:type="dxa"/>
            <w:vAlign w:val="center"/>
          </w:tcPr>
          <w:p w14:paraId="0AF6E885" w14:textId="62E840F8" w:rsidR="00CA6851" w:rsidRPr="00770F7E" w:rsidRDefault="00CA6851" w:rsidP="00CA68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770F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770F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770F7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chơi theo ý thích</w:t>
            </w:r>
          </w:p>
        </w:tc>
        <w:tc>
          <w:tcPr>
            <w:tcW w:w="8838" w:type="dxa"/>
            <w:gridSpan w:val="8"/>
          </w:tcPr>
          <w:p w14:paraId="6422BB32" w14:textId="77777777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Luyện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kĩ năng trả lời câu hỏi cho trẻ.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14:paraId="2374655A" w14:textId="77777777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Vui học kidmart</w:t>
            </w:r>
          </w:p>
          <w:p w14:paraId="7C54D4EE" w14:textId="77777777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Luyện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kĩ cầm bút để vẽ, tô không lem ra ngoài.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. </w:t>
            </w:r>
          </w:p>
          <w:p w14:paraId="21C0EF67" w14:textId="3487E818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Âm</w:t>
            </w:r>
            <w:r w:rsidRPr="00770F7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nhạc: Nghe hát </w:t>
            </w:r>
            <w:proofErr w:type="spellStart"/>
            <w:r w:rsidRPr="00770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Giọt</w:t>
            </w:r>
            <w:proofErr w:type="spellEnd"/>
            <w:r w:rsidRPr="00770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mưa</w:t>
            </w:r>
            <w:proofErr w:type="spellEnd"/>
            <w:r w:rsidRPr="00770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770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770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bé</w:t>
            </w:r>
            <w:proofErr w:type="spellEnd"/>
          </w:p>
          <w:p w14:paraId="0A4DE657" w14:textId="77777777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Luyện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kĩ năng chơi các trò chơi toán học</w:t>
            </w:r>
          </w:p>
          <w:p w14:paraId="698A5E69" w14:textId="77777777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Tăng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cường tiếng việt.</w:t>
            </w:r>
          </w:p>
          <w:p w14:paraId="55A66A7C" w14:textId="77777777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Luyện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kĩ năng đóng vai các nhân vật</w:t>
            </w:r>
          </w:p>
          <w:p w14:paraId="546B4885" w14:textId="0BBD4BE1" w:rsidR="00CA6851" w:rsidRPr="00770F7E" w:rsidRDefault="00CA6851" w:rsidP="00CA685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  <w:r w:rsidRPr="00770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F7E">
              <w:rPr>
                <w:rFonts w:ascii="Times New Roman" w:eastAsia="Times New Roman" w:hAnsi="Times New Roman" w:cs="Times New Roman"/>
                <w:sz w:val="28"/>
                <w:szCs w:val="28"/>
              </w:rPr>
              <w:t>mây</w:t>
            </w:r>
            <w:proofErr w:type="spellEnd"/>
          </w:p>
          <w:p w14:paraId="7448F35A" w14:textId="333EC255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Luyện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kĩ năng đi và đập bóng</w:t>
            </w:r>
          </w:p>
          <w:p w14:paraId="2DACBBBC" w14:textId="77777777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Tăng</w:t>
            </w:r>
            <w:r w:rsidRPr="00770F7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cường tiếng việt.</w:t>
            </w:r>
          </w:p>
          <w:p w14:paraId="56AAD9DC" w14:textId="77777777" w:rsidR="00CA6851" w:rsidRPr="00770F7E" w:rsidRDefault="00CA6851" w:rsidP="00CA6851">
            <w:pPr>
              <w:tabs>
                <w:tab w:val="left" w:pos="126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6851" w:rsidRPr="00770F7E" w14:paraId="55DA022D" w14:textId="77777777" w:rsidTr="00AE1C34">
        <w:trPr>
          <w:trHeight w:val="1982"/>
        </w:trPr>
        <w:tc>
          <w:tcPr>
            <w:tcW w:w="1476" w:type="dxa"/>
            <w:vAlign w:val="center"/>
          </w:tcPr>
          <w:p w14:paraId="446C9435" w14:textId="03114B0E" w:rsidR="00CA6851" w:rsidRPr="00770F7E" w:rsidRDefault="00CA6851" w:rsidP="00CA68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70F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Trẻ chuẩn bị ra về và trả trẻ</w:t>
            </w:r>
          </w:p>
        </w:tc>
        <w:tc>
          <w:tcPr>
            <w:tcW w:w="8838" w:type="dxa"/>
            <w:gridSpan w:val="8"/>
          </w:tcPr>
          <w:p w14:paraId="1A5BF3D4" w14:textId="77777777" w:rsidR="00770F7E" w:rsidRPr="00770F7E" w:rsidRDefault="00770F7E" w:rsidP="00770F7E">
            <w:pPr>
              <w:spacing w:before="120" w:after="12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Dọn dẹp đồ chơi.</w:t>
            </w:r>
          </w:p>
          <w:p w14:paraId="54A5D4FF" w14:textId="77777777" w:rsidR="00770F7E" w:rsidRPr="00770F7E" w:rsidRDefault="00770F7E" w:rsidP="00770F7E">
            <w:pPr>
              <w:spacing w:before="120" w:after="12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Nhắc nhở, hỗ trợ trẻ chuẩn bị đồ dùng cá nhân và ra về.</w:t>
            </w:r>
          </w:p>
          <w:p w14:paraId="78E91153" w14:textId="77777777" w:rsidR="00770F7E" w:rsidRPr="00770F7E" w:rsidRDefault="00770F7E" w:rsidP="00770F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70F7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Nhắc nhở trẻ sử dụng các từ như: “Chào cô”, “chào các bạn”</w:t>
            </w:r>
          </w:p>
          <w:p w14:paraId="147E8C53" w14:textId="77777777" w:rsidR="00CA6851" w:rsidRPr="00770F7E" w:rsidRDefault="00CA6851" w:rsidP="00CA685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</w:tbl>
    <w:p w14:paraId="61084C27" w14:textId="77777777" w:rsidR="00312BC4" w:rsidRPr="00770F7E" w:rsidRDefault="00312BC4" w:rsidP="00376BB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>Duyệt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của BGH                Tổ trưởng                     Giáo viên lập kế hoạch</w:t>
      </w:r>
    </w:p>
    <w:p w14:paraId="165E538E" w14:textId="77777777" w:rsidR="00312BC4" w:rsidRPr="00770F7E" w:rsidRDefault="00312BC4" w:rsidP="00376BB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14:paraId="47006AD4" w14:textId="77777777" w:rsidR="001B13D1" w:rsidRPr="00770F7E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F7A4B90" w14:textId="77777777" w:rsidR="001B13D1" w:rsidRPr="00770F7E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26CD18B" w14:textId="77777777" w:rsidR="00BF6C06" w:rsidRDefault="00BF6C06" w:rsidP="00376BB1">
      <w:pPr>
        <w:tabs>
          <w:tab w:val="left" w:pos="61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78D3AB6" w14:textId="77777777" w:rsidR="005373BF" w:rsidRPr="00770F7E" w:rsidRDefault="005373BF" w:rsidP="00376BB1">
      <w:pPr>
        <w:tabs>
          <w:tab w:val="left" w:pos="61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BDE67E9" w14:textId="77777777" w:rsidR="000603BE" w:rsidRPr="00770F7E" w:rsidRDefault="000603BE" w:rsidP="00376BB1">
      <w:pPr>
        <w:tabs>
          <w:tab w:val="left" w:pos="61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ECB2024" w14:textId="659024D1" w:rsidR="001B13D1" w:rsidRPr="00770F7E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DỤC 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>NGÀY</w:t>
      </w:r>
    </w:p>
    <w:p w14:paraId="519CFE76" w14:textId="4C880FDE" w:rsidR="001B13D1" w:rsidRPr="00770F7E" w:rsidRDefault="001B13D1" w:rsidP="00376B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="00426099"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sống con người</w:t>
      </w:r>
      <w:r w:rsidR="00426099"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EDAD89A" w14:textId="29B08EF0" w:rsidR="001B13D1" w:rsidRPr="00770F7E" w:rsidRDefault="001B13D1" w:rsidP="00376BB1">
      <w:pPr>
        <w:tabs>
          <w:tab w:val="left" w:pos="8280"/>
        </w:tabs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Thứ hai, ngày </w:t>
      </w:r>
      <w:r w:rsidR="005373BF">
        <w:rPr>
          <w:rFonts w:ascii="Times New Roman" w:hAnsi="Times New Roman" w:cs="Times New Roman"/>
          <w:b/>
          <w:i/>
          <w:iCs/>
          <w:sz w:val="28"/>
          <w:szCs w:val="28"/>
        </w:rPr>
        <w:t>30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tháng 0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3 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năm </w:t>
      </w:r>
      <w:r w:rsidR="005373BF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2026</w:t>
      </w:r>
    </w:p>
    <w:p w14:paraId="23A9A307" w14:textId="625CFD43" w:rsidR="005373BF" w:rsidRDefault="005373BF" w:rsidP="005373B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HOẠT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ĐỘNG HỌC</w:t>
      </w:r>
    </w:p>
    <w:p w14:paraId="01D67809" w14:textId="77777777" w:rsidR="005373BF" w:rsidRPr="005373BF" w:rsidRDefault="005373BF" w:rsidP="005373B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EC0D389" w14:textId="1BC7A533" w:rsidR="001B13D1" w:rsidRPr="00770F7E" w:rsidRDefault="001B13D1" w:rsidP="005373B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>:</w:t>
      </w: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KPKH</w:t>
      </w:r>
    </w:p>
    <w:p w14:paraId="36800AB5" w14:textId="55194449" w:rsidR="001B13D1" w:rsidRDefault="001B13D1" w:rsidP="005373BF">
      <w:pPr>
        <w:tabs>
          <w:tab w:val="left" w:pos="2977"/>
        </w:tabs>
        <w:spacing w:after="0" w:line="276" w:lineRule="auto"/>
        <w:ind w:right="96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it-IT"/>
        </w:rPr>
        <w:t>Đề tài: Vòng tuần hoàn của nước</w:t>
      </w:r>
    </w:p>
    <w:p w14:paraId="2E7204D8" w14:textId="77777777" w:rsidR="005373BF" w:rsidRPr="005373BF" w:rsidRDefault="005373BF" w:rsidP="005373BF">
      <w:pPr>
        <w:tabs>
          <w:tab w:val="left" w:pos="2977"/>
        </w:tabs>
        <w:spacing w:after="0" w:line="276" w:lineRule="auto"/>
        <w:ind w:right="96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92796B8" w14:textId="77777777" w:rsidR="001B13D1" w:rsidRPr="00770F7E" w:rsidRDefault="001B13D1" w:rsidP="00376BB1">
      <w:pPr>
        <w:tabs>
          <w:tab w:val="left" w:pos="284"/>
        </w:tabs>
        <w:spacing w:after="0" w:line="276" w:lineRule="auto"/>
        <w:ind w:right="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770F7E">
        <w:rPr>
          <w:rFonts w:ascii="Times New Roman" w:hAnsi="Times New Roman" w:cs="Times New Roman"/>
          <w:b/>
          <w:sz w:val="28"/>
          <w:szCs w:val="28"/>
        </w:rPr>
        <w:tab/>
        <w:t xml:space="preserve">1.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>:</w:t>
      </w:r>
    </w:p>
    <w:p w14:paraId="2ECE104C" w14:textId="77777777" w:rsidR="001B13D1" w:rsidRPr="00770F7E" w:rsidRDefault="001B13D1" w:rsidP="00376BB1">
      <w:pPr>
        <w:spacing w:after="0" w:line="276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a. </w:t>
      </w:r>
      <w:proofErr w:type="spellStart"/>
      <w:r w:rsidRPr="00770F7E">
        <w:rPr>
          <w:rFonts w:ascii="Times New Roman" w:hAnsi="Times New Roman" w:cs="Times New Roman"/>
          <w:b/>
          <w:bCs/>
          <w:iCs/>
          <w:sz w:val="28"/>
          <w:szCs w:val="28"/>
        </w:rPr>
        <w:t>Kiến</w:t>
      </w:r>
      <w:proofErr w:type="spellEnd"/>
      <w:r w:rsidRPr="00770F7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iCs/>
          <w:sz w:val="28"/>
          <w:szCs w:val="28"/>
        </w:rPr>
        <w:t>thức</w:t>
      </w:r>
      <w:proofErr w:type="spellEnd"/>
      <w:r w:rsidRPr="00770F7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</w:p>
    <w:p w14:paraId="32540C53" w14:textId="77777777" w:rsidR="001B13D1" w:rsidRPr="00770F7E" w:rsidRDefault="001B13D1" w:rsidP="00376BB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70F7E">
        <w:rPr>
          <w:rFonts w:ascii="Times New Roman" w:hAnsi="Times New Roman" w:cs="Times New Roman"/>
          <w:sz w:val="28"/>
          <w:szCs w:val="28"/>
        </w:rPr>
        <w:t>-</w:t>
      </w:r>
      <w:r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F7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D69A863" w14:textId="77777777" w:rsidR="001B13D1" w:rsidRPr="00770F7E" w:rsidRDefault="001B13D1" w:rsidP="00376BB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vi-VN" w:eastAsia="ar-SA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- Biết được vòng tuần hoàn của nước.</w:t>
      </w:r>
    </w:p>
    <w:p w14:paraId="396DCECF" w14:textId="77777777" w:rsidR="001B13D1" w:rsidRPr="00770F7E" w:rsidRDefault="001B13D1" w:rsidP="00376B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F7E">
        <w:rPr>
          <w:rFonts w:ascii="Times New Roman" w:hAnsi="Times New Roman" w:cs="Times New Roman"/>
          <w:b/>
          <w:iCs/>
          <w:sz w:val="28"/>
          <w:szCs w:val="28"/>
        </w:rPr>
        <w:t xml:space="preserve">b. </w:t>
      </w:r>
      <w:proofErr w:type="spellStart"/>
      <w:r w:rsidRPr="00770F7E">
        <w:rPr>
          <w:rFonts w:ascii="Times New Roman" w:hAnsi="Times New Roman" w:cs="Times New Roman"/>
          <w:b/>
          <w:iCs/>
          <w:sz w:val="28"/>
          <w:szCs w:val="28"/>
        </w:rPr>
        <w:t>Kỹ</w:t>
      </w:r>
      <w:proofErr w:type="spellEnd"/>
      <w:r w:rsidRPr="00770F7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iCs/>
          <w:sz w:val="28"/>
          <w:szCs w:val="28"/>
        </w:rPr>
        <w:t>năng</w:t>
      </w:r>
      <w:proofErr w:type="spellEnd"/>
      <w:r w:rsidRPr="00770F7E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14:paraId="44A3A3CE" w14:textId="3226F9C2" w:rsidR="001B13D1" w:rsidRPr="00770F7E" w:rsidRDefault="001B13D1" w:rsidP="00376BB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F7E">
        <w:rPr>
          <w:rFonts w:ascii="Times New Roman" w:hAnsi="Times New Roman" w:cs="Times New Roman"/>
          <w:b/>
          <w:iCs/>
          <w:sz w:val="28"/>
          <w:szCs w:val="28"/>
        </w:rPr>
        <w:t xml:space="preserve">c. </w:t>
      </w:r>
      <w:proofErr w:type="spellStart"/>
      <w:r w:rsidR="009D2A35" w:rsidRPr="00770F7E">
        <w:rPr>
          <w:rFonts w:ascii="Times New Roman" w:hAnsi="Times New Roman" w:cs="Times New Roman"/>
          <w:b/>
          <w:iCs/>
          <w:sz w:val="28"/>
          <w:szCs w:val="28"/>
        </w:rPr>
        <w:t>Giáo</w:t>
      </w:r>
      <w:proofErr w:type="spellEnd"/>
      <w:r w:rsidR="009D2A35" w:rsidRPr="00770F7E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dục</w:t>
      </w:r>
      <w:r w:rsidRPr="00770F7E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A35"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tiết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kiệm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gìn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nguồn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CFF00C" w14:textId="77777777" w:rsidR="001B13D1" w:rsidRPr="00770F7E" w:rsidRDefault="001B13D1" w:rsidP="00376BB1">
      <w:pPr>
        <w:spacing w:after="0" w:line="276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38F0DF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0F7E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:</w:t>
      </w:r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>.</w:t>
      </w:r>
    </w:p>
    <w:p w14:paraId="4B7D8629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F7E">
        <w:rPr>
          <w:rFonts w:ascii="Times New Roman" w:hAnsi="Times New Roman" w:cs="Times New Roman"/>
          <w:bCs/>
          <w:sz w:val="28"/>
          <w:szCs w:val="28"/>
        </w:rPr>
        <w:tab/>
        <w:t xml:space="preserve">+ 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:</w:t>
      </w:r>
      <w:r w:rsidRPr="00770F7E">
        <w:rPr>
          <w:rFonts w:ascii="Times New Roman" w:hAnsi="Times New Roman" w:cs="Times New Roman"/>
          <w:sz w:val="28"/>
          <w:szCs w:val="28"/>
        </w:rPr>
        <w:t xml:space="preserve"> Tranh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F7E">
        <w:rPr>
          <w:rFonts w:ascii="Times New Roman" w:hAnsi="Times New Roman" w:cs="Times New Roman"/>
          <w:sz w:val="28"/>
          <w:szCs w:val="28"/>
        </w:rPr>
        <w:t>.</w:t>
      </w:r>
    </w:p>
    <w:p w14:paraId="2990A2FF" w14:textId="77777777" w:rsidR="001B13D1" w:rsidRPr="00770F7E" w:rsidRDefault="001B13D1" w:rsidP="00376BB1">
      <w:pPr>
        <w:spacing w:after="0" w:line="276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3. Tiến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C9CAC8" w14:textId="55C8AE41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="00233443" w:rsidRPr="00770F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Ổn định gây hứng thú.</w:t>
      </w:r>
    </w:p>
    <w:p w14:paraId="547532B2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- Cho trẻ hát bài: “Cho tôi đi làm mưa với” </w:t>
      </w:r>
    </w:p>
    <w:p w14:paraId="2F26C0EA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- Các cháu vừa cùng cô hát bài gì? </w:t>
      </w:r>
    </w:p>
    <w:p w14:paraId="7CC39A36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>- Mưa mang đến chúng ta cái gì?</w:t>
      </w:r>
    </w:p>
    <w:p w14:paraId="76FFF536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>- Các cháu giỏi lắm,  để biết thiên nhiên ban tặng cho chúng ta những gì, bây giờ các cháu hãy cùng cô tìm hiểu về nước nhé .</w:t>
      </w:r>
    </w:p>
    <w:p w14:paraId="546F1286" w14:textId="1BE2157F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it-IT"/>
        </w:rPr>
        <w:t>Hoạt</w:t>
      </w: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động 2: </w:t>
      </w:r>
      <w:r w:rsidR="00F907C3" w:rsidRPr="00770F7E">
        <w:rPr>
          <w:rFonts w:ascii="Times New Roman" w:hAnsi="Times New Roman" w:cs="Times New Roman"/>
          <w:b/>
          <w:sz w:val="28"/>
          <w:szCs w:val="28"/>
          <w:lang w:val="vi-VN"/>
        </w:rPr>
        <w:t>Tiến trình hoạt động.</w:t>
      </w:r>
    </w:p>
    <w:p w14:paraId="44268CE6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it-IT"/>
        </w:rPr>
        <w:t xml:space="preserve">+ </w:t>
      </w: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Cô cho trẻ xem trên bàn cô có gì? </w:t>
      </w:r>
    </w:p>
    <w:p w14:paraId="15F834D1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- Các cháu nhìn xem nước có màu không các con? </w:t>
      </w:r>
    </w:p>
    <w:p w14:paraId="6E0EE08F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 - Các cháu ngửi xem nước có mùi gì? </w:t>
      </w:r>
    </w:p>
    <w:p w14:paraId="4BC9B55A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 - Các cháu nếm xem có vị gì? </w:t>
      </w:r>
    </w:p>
    <w:p w14:paraId="143F0AA6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>- Nước có trạng thái như thế nào ?</w:t>
      </w:r>
    </w:p>
    <w:p w14:paraId="51884AAF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>- Nước có những ích lợi gì cho con người?</w:t>
      </w:r>
    </w:p>
    <w:p w14:paraId="74A6073E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>- Vậy nước trong suốt không có mùi và không có vị. Nước có trạng thái ( lỏng, hơi, rắn )</w:t>
      </w:r>
    </w:p>
    <w:p w14:paraId="2070D667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>- Như vậy nước từ đâu mà có các con?</w:t>
      </w:r>
    </w:p>
    <w:p w14:paraId="23DDF115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>- Bây giờ chúng ta cùng nhau đi tìm hiểu vòng tuần hoàn của nước nhé</w:t>
      </w:r>
    </w:p>
    <w:p w14:paraId="147666EF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>- Cho cho trẻ xem video về  vòng tuần hoàn của nước</w:t>
      </w:r>
    </w:p>
    <w:p w14:paraId="1D578A0F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>-</w:t>
      </w:r>
      <w:r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sz w:val="28"/>
          <w:szCs w:val="28"/>
          <w:lang w:val="it-IT"/>
        </w:rPr>
        <w:t>Cho trẻ nhắc lại vòng tuần hoàn của nước</w:t>
      </w:r>
    </w:p>
    <w:p w14:paraId="425833DF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- Hàng ngày mỗi gia đình phải cần đến rất nhiều nước để dùng như : tắm, rửa, giặt, uống, nấu, ….Vì vậy nước rất cần thiết và không thể thiếu trong mỗi gia đình. Vì thế khi sử dụng nước chúng ta cần phải tiết kiệm nước các cháu nhé </w:t>
      </w:r>
    </w:p>
    <w:p w14:paraId="4CCAC45C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- Chúng ta phải sử dụng những nguồn nước như thế nào các cháu? </w:t>
      </w:r>
    </w:p>
    <w:p w14:paraId="19DBC8CD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70F7E">
        <w:rPr>
          <w:rFonts w:ascii="Times New Roman" w:hAnsi="Times New Roman" w:cs="Times New Roman"/>
          <w:sz w:val="28"/>
          <w:szCs w:val="28"/>
          <w:lang w:val="it-IT"/>
        </w:rPr>
        <w:t>* Đúng rồi nước rất quan trọng cho đời sống của con người, cây cối và các con vật đấy các cháu.</w:t>
      </w:r>
    </w:p>
    <w:p w14:paraId="1FB32FF9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 - Các cháu ơi ! chúng ta phải làm như thế nào để có được nguồn nước sạch. Gia đình các cháu sử dụng các nguồn nước nào? </w:t>
      </w:r>
    </w:p>
    <w:p w14:paraId="38443295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*Hoạt động 3 :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Trò chơi củng cố</w:t>
      </w:r>
    </w:p>
    <w:p w14:paraId="2B5550C7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it-IT"/>
        </w:rPr>
        <w:t>* Trò chơi : Đổ nước vào chai.</w:t>
      </w:r>
    </w:p>
    <w:p w14:paraId="0308A32F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 - Cô phổ biến cách chơi.</w:t>
      </w:r>
    </w:p>
    <w:p w14:paraId="7D690116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 - Cho trẻ chơi </w:t>
      </w:r>
    </w:p>
    <w:p w14:paraId="405B9FFB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it-IT"/>
        </w:rPr>
        <w:t>* Trò chơi: Bé khéo tay</w:t>
      </w:r>
    </w:p>
    <w:p w14:paraId="16153BD3" w14:textId="77777777" w:rsidR="001B13D1" w:rsidRPr="00770F7E" w:rsidRDefault="001B13D1" w:rsidP="00376B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 - Cô phổ biến cách chơi.</w:t>
      </w:r>
    </w:p>
    <w:p w14:paraId="176976F7" w14:textId="274E68EC" w:rsidR="004F09DD" w:rsidRPr="004F09DD" w:rsidRDefault="001B13D1" w:rsidP="004F09D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it-IT"/>
        </w:rPr>
        <w:t xml:space="preserve"> - Cho trẻ hát và đi ra ngoài.</w:t>
      </w:r>
    </w:p>
    <w:p w14:paraId="464C6504" w14:textId="241A364B" w:rsidR="001B13D1" w:rsidRPr="00770F7E" w:rsidRDefault="001B13D1" w:rsidP="004F09DD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xét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cuối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1711C" w:rsidRPr="00770F7E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="00E1711C"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7BCC2171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612BE7D5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6C69B2EA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2E01A15C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</w:t>
      </w:r>
    </w:p>
    <w:p w14:paraId="0F98250F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5AD273BC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56AED17B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0BA741E4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</w:t>
      </w:r>
    </w:p>
    <w:p w14:paraId="2A977204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0EFDC10C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7E3A8AD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3CABAFB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037409A0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15A1FBD2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02465FB7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06A42ABC" w14:textId="77777777" w:rsidR="001B13D1" w:rsidRDefault="001B13D1" w:rsidP="00570F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9ACC2C9" w14:textId="77777777" w:rsidR="00570F44" w:rsidRPr="00570F44" w:rsidRDefault="00570F44" w:rsidP="00570F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3082943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B23EDAB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8EC70AF" w14:textId="77777777" w:rsidR="0019448B" w:rsidRPr="00770F7E" w:rsidRDefault="0019448B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C619C67" w14:textId="77777777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B86E466" w14:textId="77777777" w:rsidR="000603BE" w:rsidRPr="00770F7E" w:rsidRDefault="000603BE" w:rsidP="00732E8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D2240C5" w14:textId="77777777" w:rsidR="00732E8A" w:rsidRPr="00770F7E" w:rsidRDefault="00732E8A" w:rsidP="00732E8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736C3F5" w14:textId="77777777" w:rsidR="001B13D1" w:rsidRPr="00770F7E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DỤC 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>NGÀY</w:t>
      </w:r>
    </w:p>
    <w:p w14:paraId="2995E5F9" w14:textId="77777777" w:rsidR="00426099" w:rsidRPr="00770F7E" w:rsidRDefault="001B13D1" w:rsidP="00376B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099" w:rsidRPr="00770F7E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="00426099"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sống con người</w:t>
      </w:r>
      <w:r w:rsidR="00426099"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726AFF3" w14:textId="15976B66" w:rsidR="001B13D1" w:rsidRDefault="001B13D1" w:rsidP="00376BB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Thứ ba, ngày </w:t>
      </w:r>
      <w:r w:rsidR="00570F44">
        <w:rPr>
          <w:rFonts w:ascii="Times New Roman" w:hAnsi="Times New Roman" w:cs="Times New Roman"/>
          <w:b/>
          <w:i/>
          <w:iCs/>
          <w:sz w:val="28"/>
          <w:szCs w:val="28"/>
        </w:rPr>
        <w:t>31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tháng 0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năm </w:t>
      </w:r>
      <w:r w:rsidR="00570F44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2026</w:t>
      </w:r>
    </w:p>
    <w:p w14:paraId="2DCDB7B8" w14:textId="77777777" w:rsidR="00570F44" w:rsidRPr="00770F7E" w:rsidRDefault="00570F44" w:rsidP="00376BB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B3ADC69" w14:textId="31D035D3" w:rsidR="00570F44" w:rsidRDefault="00570F44" w:rsidP="00570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HOẠT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ĐỘNG HỌC</w:t>
      </w:r>
    </w:p>
    <w:p w14:paraId="27F69A42" w14:textId="480DD1CE" w:rsidR="001B13D1" w:rsidRPr="00770F7E" w:rsidRDefault="001B13D1" w:rsidP="00570F4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động: </w:t>
      </w:r>
      <w:r w:rsidR="000F12BF" w:rsidRPr="00770F7E">
        <w:rPr>
          <w:rFonts w:ascii="Times New Roman" w:hAnsi="Times New Roman" w:cs="Times New Roman"/>
          <w:b/>
          <w:sz w:val="28"/>
          <w:szCs w:val="28"/>
          <w:lang w:val="vi-VN"/>
        </w:rPr>
        <w:t>LQCC</w:t>
      </w:r>
    </w:p>
    <w:p w14:paraId="3A888B1A" w14:textId="193735D3" w:rsidR="001B13D1" w:rsidRDefault="001B13D1" w:rsidP="00570F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Đề tài: </w:t>
      </w:r>
      <w:r w:rsidR="00570F44"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  <w:r w:rsidR="000F12BF" w:rsidRPr="00770F7E">
        <w:rPr>
          <w:rFonts w:ascii="Times New Roman" w:hAnsi="Times New Roman" w:cs="Times New Roman"/>
          <w:b/>
          <w:sz w:val="28"/>
          <w:szCs w:val="28"/>
          <w:lang w:val="vi-VN"/>
        </w:rPr>
        <w:t>hữ v</w:t>
      </w:r>
    </w:p>
    <w:p w14:paraId="01A4FED0" w14:textId="77777777" w:rsidR="00570F44" w:rsidRPr="00770F7E" w:rsidRDefault="00570F44" w:rsidP="00570F4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234D35F8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</w:rPr>
        <w:tab/>
      </w: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>1. Mục đích, yêu cầu:</w:t>
      </w:r>
    </w:p>
    <w:p w14:paraId="3347CC89" w14:textId="27E6EA3A" w:rsidR="008B2051" w:rsidRPr="00770F7E" w:rsidRDefault="001B13D1" w:rsidP="00376BB1">
      <w:p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/>
          <w:sz w:val="28"/>
          <w:szCs w:val="28"/>
        </w:rPr>
        <w:tab/>
      </w:r>
      <w:proofErr w:type="gramStart"/>
      <w:r w:rsidR="003715EE" w:rsidRPr="00770F7E">
        <w:rPr>
          <w:rFonts w:ascii="Times New Roman" w:hAnsi="Times New Roman" w:cs="Times New Roman"/>
          <w:b/>
          <w:iCs/>
          <w:sz w:val="28"/>
          <w:szCs w:val="28"/>
        </w:rPr>
        <w:t>a</w:t>
      </w:r>
      <w:r w:rsidR="003715EE" w:rsidRPr="00770F7E">
        <w:rPr>
          <w:rFonts w:ascii="Times New Roman" w:hAnsi="Times New Roman" w:cs="Times New Roman"/>
          <w:b/>
          <w:iCs/>
          <w:sz w:val="28"/>
          <w:szCs w:val="28"/>
          <w:lang w:val="vi-VN"/>
        </w:rPr>
        <w:t>.</w:t>
      </w:r>
      <w:proofErr w:type="spellStart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>Kiến</w:t>
      </w:r>
      <w:proofErr w:type="spellEnd"/>
      <w:proofErr w:type="gramEnd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>thức</w:t>
      </w:r>
      <w:proofErr w:type="spellEnd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647E615C" w14:textId="76189632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Dạy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nhận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biết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âm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đúng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v</w:t>
      </w:r>
    </w:p>
    <w:p w14:paraId="5F69EC19" w14:textId="2847055C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tìm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đúng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vtrong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tiếng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từ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đầy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đủ</w:t>
      </w:r>
      <w:proofErr w:type="spellEnd"/>
    </w:p>
    <w:p w14:paraId="7D936793" w14:textId="47A56460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Biết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cấu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tạo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v</w:t>
      </w:r>
    </w:p>
    <w:p w14:paraId="1AF97335" w14:textId="767F0FF8" w:rsidR="008B2051" w:rsidRPr="00770F7E" w:rsidRDefault="003715EE" w:rsidP="00376BB1">
      <w:pPr>
        <w:spacing w:after="0" w:line="276" w:lineRule="auto"/>
        <w:ind w:firstLine="720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proofErr w:type="gramStart"/>
      <w:r w:rsidRPr="00770F7E">
        <w:rPr>
          <w:rFonts w:ascii="Times New Roman" w:hAnsi="Times New Roman" w:cs="Times New Roman"/>
          <w:b/>
          <w:iCs/>
          <w:sz w:val="28"/>
          <w:szCs w:val="28"/>
        </w:rPr>
        <w:t>b</w:t>
      </w:r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>.Kỹ</w:t>
      </w:r>
      <w:proofErr w:type="spellEnd"/>
      <w:proofErr w:type="gramEnd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>năng</w:t>
      </w:r>
      <w:proofErr w:type="spellEnd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6EC57505" w14:textId="2F089B6E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- Rèn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luyện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kỹ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năng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nhận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biết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âm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đúng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v</w:t>
      </w:r>
    </w:p>
    <w:p w14:paraId="28272692" w14:textId="24DCD42C" w:rsidR="008B2051" w:rsidRPr="00570F44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Biết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so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sánh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phân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biệt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được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sự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khác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giống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nhau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các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v</w:t>
      </w:r>
    </w:p>
    <w:p w14:paraId="00FF7C4B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- Rèn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kỹ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năng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phân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biệt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, so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sánh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4500723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triển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ngôn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ngữ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mạch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lạc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cho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1791965" w14:textId="42948755" w:rsidR="008B2051" w:rsidRPr="00770F7E" w:rsidRDefault="003715EE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iCs/>
          <w:sz w:val="28"/>
          <w:szCs w:val="28"/>
        </w:rPr>
        <w:t>c</w:t>
      </w:r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Pr="00770F7E">
        <w:rPr>
          <w:rFonts w:ascii="Times New Roman" w:hAnsi="Times New Roman" w:cs="Times New Roman"/>
          <w:b/>
          <w:iCs/>
          <w:sz w:val="28"/>
          <w:szCs w:val="28"/>
        </w:rPr>
        <w:t>Giáo</w:t>
      </w:r>
      <w:proofErr w:type="spellEnd"/>
      <w:r w:rsidRPr="00770F7E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dục:</w:t>
      </w:r>
      <w:r w:rsidRPr="00770F7E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 -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Giáo</w:t>
      </w:r>
      <w:proofErr w:type="spellEnd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dục</w:t>
      </w:r>
      <w:proofErr w:type="spellEnd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trẻ</w:t>
      </w:r>
      <w:proofErr w:type="spellEnd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hứng</w:t>
      </w:r>
      <w:proofErr w:type="spellEnd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thú</w:t>
      </w:r>
      <w:proofErr w:type="spellEnd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khi</w:t>
      </w:r>
      <w:proofErr w:type="spellEnd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tham</w:t>
      </w:r>
      <w:proofErr w:type="spellEnd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gia</w:t>
      </w:r>
      <w:proofErr w:type="spellEnd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giờ</w:t>
      </w:r>
      <w:proofErr w:type="spellEnd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</w:p>
    <w:p w14:paraId="0DD00BB0" w14:textId="4AA1C85B" w:rsidR="008B2051" w:rsidRPr="00770F7E" w:rsidRDefault="00280804" w:rsidP="00376BB1">
      <w:pPr>
        <w:spacing w:after="0" w:line="276" w:lineRule="auto"/>
        <w:ind w:firstLine="720"/>
        <w:rPr>
          <w:rFonts w:ascii="Times New Roman" w:hAnsi="Times New Roman" w:cs="Times New Roman"/>
          <w:b/>
          <w:iCs/>
          <w:sz w:val="28"/>
          <w:szCs w:val="28"/>
        </w:rPr>
      </w:pPr>
      <w:r w:rsidRPr="00770F7E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770F7E">
        <w:rPr>
          <w:rFonts w:ascii="Times New Roman" w:hAnsi="Times New Roman" w:cs="Times New Roman"/>
          <w:b/>
          <w:iCs/>
          <w:sz w:val="28"/>
          <w:szCs w:val="28"/>
          <w:lang w:val="vi-VN"/>
        </w:rPr>
        <w:t>.</w:t>
      </w:r>
      <w:proofErr w:type="spellStart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>Chuẩn</w:t>
      </w:r>
      <w:proofErr w:type="spellEnd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>bị</w:t>
      </w:r>
      <w:proofErr w:type="spellEnd"/>
      <w:r w:rsidR="008B2051" w:rsidRPr="00770F7E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015D2A2B" w14:textId="0178A205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> -</w:t>
      </w:r>
      <w:r w:rsidR="00B15B39" w:rsidRPr="00770F7E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Tranh: </w:t>
      </w:r>
      <w:proofErr w:type="spellStart"/>
      <w:r w:rsidR="00B15B39" w:rsidRPr="00770F7E">
        <w:rPr>
          <w:rFonts w:ascii="Times New Roman" w:hAnsi="Times New Roman" w:cs="Times New Roman"/>
          <w:bCs/>
          <w:iCs/>
          <w:sz w:val="28"/>
          <w:szCs w:val="28"/>
        </w:rPr>
        <w:t>Mưa</w:t>
      </w:r>
      <w:proofErr w:type="spellEnd"/>
      <w:r w:rsidR="00B15B39" w:rsidRPr="00770F7E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rơi, </w:t>
      </w:r>
      <w:r w:rsidR="00CC2CF5" w:rsidRPr="00770F7E">
        <w:rPr>
          <w:rFonts w:ascii="Times New Roman" w:hAnsi="Times New Roman" w:cs="Times New Roman"/>
          <w:bCs/>
          <w:iCs/>
          <w:sz w:val="28"/>
          <w:szCs w:val="28"/>
          <w:lang w:val="vi-VN"/>
        </w:rPr>
        <w:t>Cầu vồng</w:t>
      </w:r>
    </w:p>
    <w:p w14:paraId="6E27752E" w14:textId="5E852B90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B15B39" w:rsidRPr="00770F7E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Bộ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thẻ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rời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đủ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để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ghép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thành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các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từ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dưới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tranh,thẻ</w:t>
      </w:r>
      <w:proofErr w:type="spellEnd"/>
      <w:proofErr w:type="gram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v,r</w:t>
      </w:r>
      <w:proofErr w:type="spellEnd"/>
      <w:proofErr w:type="gramEnd"/>
    </w:p>
    <w:p w14:paraId="7AC76370" w14:textId="07B2ED88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7F6474" w:rsidRPr="00770F7E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4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ngôi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nhà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để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trò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chơi</w:t>
      </w:r>
      <w:proofErr w:type="spellEnd"/>
    </w:p>
    <w:p w14:paraId="4E3EC37C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+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Đồ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dùng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58DE595E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Mỗi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1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bộ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thẻ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770F7E">
        <w:rPr>
          <w:rFonts w:ascii="Times New Roman" w:hAnsi="Times New Roman" w:cs="Times New Roman"/>
          <w:bCs/>
          <w:iCs/>
          <w:sz w:val="28"/>
          <w:szCs w:val="28"/>
        </w:rPr>
        <w:t>v,r</w:t>
      </w:r>
      <w:proofErr w:type="spellEnd"/>
      <w:proofErr w:type="gramEnd"/>
    </w:p>
    <w:p w14:paraId="5F35B5CC" w14:textId="65174583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ab/>
      </w: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>3. Tiến hành hoạt động:</w:t>
      </w:r>
    </w:p>
    <w:p w14:paraId="2AE438FE" w14:textId="5662EF9E" w:rsidR="008B2051" w:rsidRPr="00770F7E" w:rsidRDefault="001B13D1" w:rsidP="00376BB1">
      <w:pPr>
        <w:spacing w:after="0"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7F6474" w:rsidRPr="00770F7E">
        <w:rPr>
          <w:rFonts w:ascii="Times New Roman" w:hAnsi="Times New Roman" w:cs="Times New Roman"/>
          <w:b/>
          <w:i/>
          <w:iCs/>
          <w:sz w:val="28"/>
          <w:szCs w:val="28"/>
        </w:rPr>
        <w:t>Hoạt</w:t>
      </w:r>
      <w:proofErr w:type="spellEnd"/>
      <w:r w:rsidR="007F6474"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động 1: Ổn định, g</w:t>
      </w:r>
      <w:proofErr w:type="spellStart"/>
      <w:r w:rsidR="008B2051" w:rsidRPr="00770F7E">
        <w:rPr>
          <w:rFonts w:ascii="Times New Roman" w:hAnsi="Times New Roman" w:cs="Times New Roman"/>
          <w:b/>
          <w:i/>
          <w:iCs/>
          <w:sz w:val="28"/>
          <w:szCs w:val="28"/>
        </w:rPr>
        <w:t>ây</w:t>
      </w:r>
      <w:proofErr w:type="spellEnd"/>
      <w:r w:rsidR="008B2051" w:rsidRPr="00770F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/>
          <w:i/>
          <w:iCs/>
          <w:sz w:val="28"/>
          <w:szCs w:val="28"/>
        </w:rPr>
        <w:t>hứng</w:t>
      </w:r>
      <w:proofErr w:type="spellEnd"/>
      <w:r w:rsidR="008B2051" w:rsidRPr="00770F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/>
          <w:i/>
          <w:iCs/>
          <w:sz w:val="28"/>
          <w:szCs w:val="28"/>
        </w:rPr>
        <w:t>thú</w:t>
      </w:r>
      <w:proofErr w:type="spellEnd"/>
      <w:r w:rsidR="008B2051" w:rsidRPr="00770F7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106B2139" w14:textId="531C0541" w:rsidR="008B2051" w:rsidRPr="00770F7E" w:rsidRDefault="007F6474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  <w:lang w:val="vi-VN"/>
        </w:rPr>
      </w:pP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và trẻ vận động theo bài “Gọi tên cảm xúc”.</w:t>
      </w:r>
    </w:p>
    <w:p w14:paraId="78E63CFA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Sau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đàm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thoại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hướng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mới</w:t>
      </w:r>
      <w:proofErr w:type="spellEnd"/>
    </w:p>
    <w:p w14:paraId="33BE48A5" w14:textId="32E90380" w:rsidR="008B2051" w:rsidRPr="00770F7E" w:rsidRDefault="007F6474" w:rsidP="00376BB1">
      <w:pPr>
        <w:spacing w:after="0" w:line="276" w:lineRule="auto"/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proofErr w:type="spellStart"/>
      <w:r w:rsidRPr="00770F7E">
        <w:rPr>
          <w:rFonts w:ascii="Times New Roman" w:hAnsi="Times New Roman" w:cs="Times New Roman"/>
          <w:b/>
          <w:i/>
          <w:iCs/>
          <w:sz w:val="28"/>
          <w:szCs w:val="28"/>
        </w:rPr>
        <w:t>Hoạt</w:t>
      </w:r>
      <w:proofErr w:type="spellEnd"/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động 2: Trọng tâm hoạt động:</w:t>
      </w:r>
    </w:p>
    <w:p w14:paraId="5BD36020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*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quen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v:</w:t>
      </w:r>
    </w:p>
    <w:p w14:paraId="571B8DB4" w14:textId="24CAB9C3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đưa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tranh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« </w:t>
      </w:r>
      <w:proofErr w:type="spellStart"/>
      <w:r w:rsidR="001B23BF" w:rsidRPr="00770F7E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="001B23BF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vồng</w:t>
      </w:r>
      <w:r w:rsidRPr="00770F7E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đàm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thoại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1829AD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- Cho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dưới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tranh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</w:p>
    <w:p w14:paraId="3BFBB071" w14:textId="05C574B4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giới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thiệu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="001B23BF" w:rsidRPr="00770F7E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="001B23BF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vồng</w:t>
      </w:r>
      <w:r w:rsidRPr="00770F7E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chứa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</w:p>
    <w:p w14:paraId="41ACA7E2" w14:textId="7225D4A6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>-</w:t>
      </w:r>
      <w:r w:rsidR="007F6474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Mời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</w:p>
    <w:p w14:paraId="17B151DC" w14:textId="305BD419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>-</w:t>
      </w:r>
      <w:r w:rsidR="007F6474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9E26B6" w14:textId="4DE49D38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>-</w:t>
      </w:r>
      <w:r w:rsidR="007F6474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kiểm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3FDA07" w14:textId="0402016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-Trong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B23BF" w:rsidRPr="00770F7E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="001B23BF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vồng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chứa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mới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“V”</w:t>
      </w:r>
    </w:p>
    <w:p w14:paraId="4A9C0413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giới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thiệu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đây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v.</w:t>
      </w:r>
    </w:p>
    <w:p w14:paraId="5E553C52" w14:textId="793C31AC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1B23BF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770F7E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23BF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F7F374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2-3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</w:p>
    <w:p w14:paraId="71435E90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</w:p>
    <w:p w14:paraId="408FA7B5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</w:p>
    <w:p w14:paraId="6221AC16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70F7E">
        <w:rPr>
          <w:rFonts w:ascii="Times New Roman" w:hAnsi="Times New Roman" w:cs="Times New Roman"/>
          <w:bCs/>
          <w:sz w:val="28"/>
          <w:szCs w:val="28"/>
        </w:rPr>
        <w:t>( Trong</w:t>
      </w:r>
      <w:proofErr w:type="gram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ý bao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quát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sửa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sai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)</w:t>
      </w:r>
    </w:p>
    <w:p w14:paraId="40D39FF5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cấu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v:</w:t>
      </w:r>
    </w:p>
    <w:p w14:paraId="11AC5D49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=&gt;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V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nét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xiên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nét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xiên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8386D9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hỏi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cấu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v</w:t>
      </w:r>
    </w:p>
    <w:p w14:paraId="7CD8F7B0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giới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thiệu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v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thường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V in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hoa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A3185E" w14:textId="154A79B1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>-</w:t>
      </w:r>
      <w:r w:rsidR="001B23BF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v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thường</w:t>
      </w:r>
      <w:proofErr w:type="spellEnd"/>
    </w:p>
    <w:p w14:paraId="655BB496" w14:textId="728C7C1B" w:rsidR="008B2051" w:rsidRPr="00770F7E" w:rsidRDefault="007F6474" w:rsidP="00376BB1">
      <w:pPr>
        <w:spacing w:after="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động 3: </w:t>
      </w:r>
      <w:proofErr w:type="spellStart"/>
      <w:r w:rsidR="008B2051" w:rsidRPr="00770F7E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="008B2051"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="008B2051"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="008B2051"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2051" w:rsidRPr="00770F7E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8B2051" w:rsidRPr="00770F7E">
        <w:rPr>
          <w:rFonts w:ascii="Times New Roman" w:hAnsi="Times New Roman" w:cs="Times New Roman"/>
          <w:b/>
          <w:sz w:val="28"/>
          <w:szCs w:val="28"/>
        </w:rPr>
        <w:t>:</w:t>
      </w:r>
    </w:p>
    <w:p w14:paraId="0A2BDE2C" w14:textId="444EED9C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ai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>,</w:t>
      </w:r>
      <w:r w:rsidR="00897AFF" w:rsidRPr="00770F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7E8F" w:rsidRPr="00770F7E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="00857E8F" w:rsidRPr="00770F7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4FF7053E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cấu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giơ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90EB65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nét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xiên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nét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xiên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A373A9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: 1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nét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sổ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thẳng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nét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cong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nhỏ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</w:p>
    <w:p w14:paraId="4598D86F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3- 4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xét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</w:p>
    <w:p w14:paraId="13B40374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70F7E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2: 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>:</w:t>
      </w:r>
    </w:p>
    <w:p w14:paraId="7BF5268B" w14:textId="103B8CC2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đưa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ngôi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chứa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g,</w:t>
      </w:r>
      <w:r w:rsidR="00897AFF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bCs/>
          <w:sz w:val="28"/>
          <w:szCs w:val="28"/>
        </w:rPr>
        <w:t>y, v,</w:t>
      </w:r>
      <w:r w:rsidR="00897AFF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bCs/>
          <w:sz w:val="28"/>
          <w:szCs w:val="28"/>
        </w:rPr>
        <w:t xml:space="preserve">r,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hỏi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:</w:t>
      </w:r>
    </w:p>
    <w:p w14:paraId="06D4A58D" w14:textId="57BB6829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>-</w:t>
      </w:r>
      <w:r w:rsidR="003B06CA" w:rsidRPr="00770F7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: Chia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đội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đội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cầm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vừa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vừa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hát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trời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nắng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trời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mưa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”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lệnh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”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mình</w:t>
      </w:r>
      <w:proofErr w:type="spellEnd"/>
    </w:p>
    <w:p w14:paraId="26DFB9DD" w14:textId="77777777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Luật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Nếu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nhảy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lò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cò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xung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quanh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1-2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vòng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EA0A21" w14:textId="4428C71B" w:rsidR="008B2051" w:rsidRPr="00770F7E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70F7E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2-3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. (</w:t>
      </w:r>
      <w:r w:rsidR="00412947" w:rsidRPr="00770F7E">
        <w:rPr>
          <w:rFonts w:ascii="Times New Roman" w:hAnsi="Times New Roman" w:cs="Times New Roman"/>
          <w:bCs/>
          <w:sz w:val="28"/>
          <w:szCs w:val="28"/>
        </w:rPr>
        <w:t>S</w:t>
      </w:r>
      <w:r w:rsidRPr="00770F7E">
        <w:rPr>
          <w:rFonts w:ascii="Times New Roman" w:hAnsi="Times New Roman" w:cs="Times New Roman"/>
          <w:bCs/>
          <w:sz w:val="28"/>
          <w:szCs w:val="28"/>
        </w:rPr>
        <w:t xml:space="preserve">au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xét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khen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hAnsi="Times New Roman" w:cs="Times New Roman"/>
          <w:bCs/>
          <w:sz w:val="28"/>
          <w:szCs w:val="28"/>
        </w:rPr>
        <w:t>)</w:t>
      </w:r>
    </w:p>
    <w:p w14:paraId="67C9E946" w14:textId="2604FEB7" w:rsidR="000F3906" w:rsidRPr="00862C76" w:rsidRDefault="008B2051" w:rsidP="00376BB1">
      <w:pPr>
        <w:spacing w:after="0" w:line="276" w:lineRule="auto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2C76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62C76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862C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2C76">
        <w:rPr>
          <w:rFonts w:ascii="Times New Roman" w:hAnsi="Times New Roman" w:cs="Times New Roman"/>
          <w:b/>
          <w:sz w:val="28"/>
          <w:szCs w:val="28"/>
        </w:rPr>
        <w:t>thúc</w:t>
      </w:r>
      <w:proofErr w:type="spellEnd"/>
      <w:r w:rsidRPr="00862C76">
        <w:rPr>
          <w:rFonts w:ascii="Times New Roman" w:hAnsi="Times New Roman" w:cs="Times New Roman"/>
          <w:b/>
          <w:sz w:val="28"/>
          <w:szCs w:val="28"/>
        </w:rPr>
        <w:t>:</w:t>
      </w:r>
      <w:r w:rsidR="000F3906" w:rsidRPr="00862C7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0F3906" w:rsidRPr="004269A4">
        <w:rPr>
          <w:rFonts w:ascii="Times New Roman" w:hAnsi="Times New Roman" w:cs="Times New Roman"/>
          <w:bCs/>
          <w:sz w:val="28"/>
          <w:szCs w:val="28"/>
          <w:lang w:val="vi-VN"/>
        </w:rPr>
        <w:t>Trẻ hát bài trời nắng trời mưa ra ngoài</w:t>
      </w:r>
    </w:p>
    <w:p w14:paraId="46888654" w14:textId="792BD8A0" w:rsidR="001B13D1" w:rsidRPr="00770F7E" w:rsidRDefault="001B13D1" w:rsidP="00862C76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>Đánh giá trẻ cuối ngày</w:t>
      </w: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ab/>
      </w:r>
    </w:p>
    <w:p w14:paraId="7E96107D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5E0392A7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54629609" w14:textId="77777777" w:rsidR="00510AEC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</w:t>
      </w:r>
      <w:r w:rsidR="00510AEC"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6522BA79" w14:textId="77777777" w:rsidR="00510AEC" w:rsidRPr="00770F7E" w:rsidRDefault="00510AEC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6318FC30" w14:textId="77777777" w:rsidR="00510AEC" w:rsidRPr="00770F7E" w:rsidRDefault="00510AEC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…………………………………………………………………………………...………………………………………………………………………………….....</w:t>
      </w:r>
    </w:p>
    <w:p w14:paraId="508FBA7E" w14:textId="77777777" w:rsidR="00510AEC" w:rsidRPr="00770F7E" w:rsidRDefault="00510AEC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5D9A524B" w14:textId="77777777" w:rsidR="00510AEC" w:rsidRPr="00770F7E" w:rsidRDefault="00510AEC" w:rsidP="00376B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</w:t>
      </w:r>
    </w:p>
    <w:p w14:paraId="0156B8BB" w14:textId="77777777" w:rsidR="00510AEC" w:rsidRDefault="00510AEC" w:rsidP="001E5C8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06EDE9E" w14:textId="77777777" w:rsidR="001E5C89" w:rsidRPr="00770F7E" w:rsidRDefault="001E5C89" w:rsidP="001E5C8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61576347" w14:textId="77777777" w:rsidR="00510AEC" w:rsidRPr="00770F7E" w:rsidRDefault="00510AEC" w:rsidP="00376B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4A1E0BA0" w14:textId="76F99F0B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DỤC 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>NGÀY</w:t>
      </w:r>
    </w:p>
    <w:p w14:paraId="49BFAC2C" w14:textId="77777777" w:rsidR="007C621B" w:rsidRPr="00770F7E" w:rsidRDefault="001B13D1" w:rsidP="00376B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="007C621B"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sống con người</w:t>
      </w:r>
      <w:r w:rsidR="007C621B"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4047A9F" w14:textId="13BCAA60" w:rsidR="001B13D1" w:rsidRDefault="001B13D1" w:rsidP="00376BB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Thứ tư, ngày </w:t>
      </w:r>
      <w:r w:rsidR="0060238B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tháng </w:t>
      </w:r>
      <w:r w:rsidR="0060238B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04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năm </w:t>
      </w:r>
      <w:r w:rsidR="0060238B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2026</w:t>
      </w:r>
    </w:p>
    <w:p w14:paraId="25DCA58A" w14:textId="77777777" w:rsidR="0060238B" w:rsidRPr="00770F7E" w:rsidRDefault="0060238B" w:rsidP="00376BB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1BD81854" w14:textId="77777777" w:rsidR="0060238B" w:rsidRDefault="001B13D1" w:rsidP="0060238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60238B">
        <w:rPr>
          <w:rFonts w:ascii="Times New Roman" w:hAnsi="Times New Roman" w:cs="Times New Roman"/>
          <w:b/>
          <w:sz w:val="28"/>
          <w:szCs w:val="28"/>
        </w:rPr>
        <w:t>HOẠT</w:t>
      </w:r>
      <w:r w:rsidR="0060238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ĐỘNG HỌC</w:t>
      </w:r>
    </w:p>
    <w:p w14:paraId="171DF06E" w14:textId="4C2A1E9D" w:rsidR="001B13D1" w:rsidRPr="00770F7E" w:rsidRDefault="001B13D1" w:rsidP="006023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Hoạt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động: 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>L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àm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quen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bCs/>
          <w:sz w:val="28"/>
          <w:szCs w:val="28"/>
        </w:rPr>
        <w:t>toán</w:t>
      </w:r>
      <w:proofErr w:type="spellEnd"/>
    </w:p>
    <w:p w14:paraId="729D6BB9" w14:textId="350401D8" w:rsidR="001B13D1" w:rsidRPr="0060238B" w:rsidRDefault="001B13D1" w:rsidP="00376B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Đề tài: </w:t>
      </w:r>
      <w:r w:rsidR="0060238B">
        <w:rPr>
          <w:rFonts w:ascii="Times New Roman" w:hAnsi="Times New Roman" w:cs="Times New Roman"/>
          <w:b/>
          <w:bCs/>
          <w:sz w:val="28"/>
          <w:szCs w:val="28"/>
          <w:lang w:val="pt-BR"/>
        </w:rPr>
        <w:t>Phân</w:t>
      </w:r>
      <w:r w:rsidR="006023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biệt hôm qua hôm nay và ngày mai.</w:t>
      </w:r>
    </w:p>
    <w:p w14:paraId="1C3A8827" w14:textId="77777777" w:rsidR="001B13D1" w:rsidRPr="00770F7E" w:rsidRDefault="001B13D1" w:rsidP="00376BB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>1.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>Mục đích yêu cầu:</w:t>
      </w:r>
    </w:p>
    <w:p w14:paraId="02D809C8" w14:textId="77777777" w:rsidR="00771124" w:rsidRDefault="001B13D1" w:rsidP="00771124">
      <w:pPr>
        <w:pStyle w:val="NormalWeb"/>
        <w:shd w:val="clear" w:color="auto" w:fill="FFFFFF"/>
        <w:spacing w:before="0" w:beforeAutospacing="0" w:after="0" w:afterAutospacing="0"/>
        <w:ind w:firstLine="284"/>
        <w:rPr>
          <w:b/>
          <w:bCs/>
          <w:i/>
          <w:iCs/>
          <w:sz w:val="28"/>
          <w:szCs w:val="28"/>
          <w:lang w:val="vi-VN"/>
        </w:rPr>
      </w:pPr>
      <w:r w:rsidRPr="00770F7E">
        <w:rPr>
          <w:b/>
          <w:bCs/>
          <w:i/>
          <w:iCs/>
          <w:sz w:val="28"/>
          <w:szCs w:val="28"/>
          <w:lang w:val="vi-VN"/>
        </w:rPr>
        <w:tab/>
      </w:r>
      <w:r w:rsidR="00376BB1" w:rsidRPr="00770F7E">
        <w:rPr>
          <w:b/>
          <w:bCs/>
          <w:i/>
          <w:iCs/>
          <w:sz w:val="28"/>
          <w:szCs w:val="28"/>
        </w:rPr>
        <w:t>a</w:t>
      </w:r>
      <w:r w:rsidR="00376BB1" w:rsidRPr="00770F7E">
        <w:rPr>
          <w:b/>
          <w:bCs/>
          <w:i/>
          <w:iCs/>
          <w:sz w:val="28"/>
          <w:szCs w:val="28"/>
          <w:lang w:val="vi-VN"/>
        </w:rPr>
        <w:t>.</w:t>
      </w:r>
      <w:r w:rsidR="00376BB1" w:rsidRPr="00770F7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76BB1" w:rsidRPr="00770F7E">
        <w:rPr>
          <w:b/>
          <w:bCs/>
          <w:i/>
          <w:iCs/>
          <w:sz w:val="28"/>
          <w:szCs w:val="28"/>
        </w:rPr>
        <w:t>Kiến</w:t>
      </w:r>
      <w:proofErr w:type="spellEnd"/>
      <w:r w:rsidR="00376BB1" w:rsidRPr="00770F7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76BB1" w:rsidRPr="00770F7E">
        <w:rPr>
          <w:b/>
          <w:bCs/>
          <w:i/>
          <w:iCs/>
          <w:sz w:val="28"/>
          <w:szCs w:val="28"/>
        </w:rPr>
        <w:t>thức</w:t>
      </w:r>
      <w:proofErr w:type="spellEnd"/>
      <w:r w:rsidR="00376BB1" w:rsidRPr="00770F7E">
        <w:rPr>
          <w:b/>
          <w:bCs/>
          <w:i/>
          <w:iCs/>
          <w:sz w:val="28"/>
          <w:szCs w:val="28"/>
        </w:rPr>
        <w:t>:</w:t>
      </w:r>
    </w:p>
    <w:p w14:paraId="6EEEC002" w14:textId="7439F5CD" w:rsidR="00771124" w:rsidRPr="00771124" w:rsidRDefault="00771124" w:rsidP="00771124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 w:rsidRPr="00771124">
        <w:rPr>
          <w:sz w:val="28"/>
          <w:szCs w:val="28"/>
          <w:lang w:val="vi-VN"/>
        </w:rPr>
        <w:t>T</w:t>
      </w:r>
      <w:proofErr w:type="spellStart"/>
      <w:r w:rsidRPr="00771124">
        <w:rPr>
          <w:sz w:val="28"/>
          <w:szCs w:val="28"/>
        </w:rPr>
        <w:t>rẻ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hiểu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và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phân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biệt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được</w:t>
      </w:r>
      <w:proofErr w:type="spellEnd"/>
      <w:r w:rsidRPr="00771124">
        <w:rPr>
          <w:sz w:val="28"/>
          <w:szCs w:val="28"/>
        </w:rPr>
        <w:t xml:space="preserve">: </w:t>
      </w:r>
    </w:p>
    <w:p w14:paraId="584908E2" w14:textId="4C6553BD" w:rsidR="00771124" w:rsidRPr="00771124" w:rsidRDefault="00771124" w:rsidP="00771124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+ </w:t>
      </w:r>
      <w:proofErr w:type="spellStart"/>
      <w:r w:rsidRPr="00771124">
        <w:rPr>
          <w:b/>
          <w:bCs/>
          <w:sz w:val="28"/>
          <w:szCs w:val="28"/>
        </w:rPr>
        <w:t>Hôm</w:t>
      </w:r>
      <w:proofErr w:type="spellEnd"/>
      <w:r w:rsidRPr="00771124">
        <w:rPr>
          <w:b/>
          <w:bCs/>
          <w:sz w:val="28"/>
          <w:szCs w:val="28"/>
        </w:rPr>
        <w:t xml:space="preserve"> qua</w:t>
      </w:r>
      <w:r w:rsidRPr="00771124">
        <w:rPr>
          <w:sz w:val="28"/>
          <w:szCs w:val="28"/>
        </w:rPr>
        <w:t xml:space="preserve">: </w:t>
      </w:r>
      <w:proofErr w:type="spellStart"/>
      <w:r w:rsidRPr="00771124">
        <w:rPr>
          <w:sz w:val="28"/>
          <w:szCs w:val="28"/>
        </w:rPr>
        <w:t>việc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đã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xảy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ra</w:t>
      </w:r>
      <w:proofErr w:type="spellEnd"/>
      <w:r w:rsidRPr="00771124">
        <w:rPr>
          <w:sz w:val="28"/>
          <w:szCs w:val="28"/>
        </w:rPr>
        <w:t xml:space="preserve"> </w:t>
      </w:r>
    </w:p>
    <w:p w14:paraId="04E69F32" w14:textId="664A4556" w:rsidR="00771124" w:rsidRPr="00771124" w:rsidRDefault="00771124" w:rsidP="00771124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+ </w:t>
      </w:r>
      <w:proofErr w:type="spellStart"/>
      <w:r w:rsidRPr="00771124">
        <w:rPr>
          <w:b/>
          <w:bCs/>
          <w:sz w:val="28"/>
          <w:szCs w:val="28"/>
        </w:rPr>
        <w:t>Hôm</w:t>
      </w:r>
      <w:proofErr w:type="spellEnd"/>
      <w:r w:rsidRPr="00771124">
        <w:rPr>
          <w:b/>
          <w:bCs/>
          <w:sz w:val="28"/>
          <w:szCs w:val="28"/>
        </w:rPr>
        <w:t xml:space="preserve"> nay</w:t>
      </w:r>
      <w:r w:rsidRPr="00771124">
        <w:rPr>
          <w:sz w:val="28"/>
          <w:szCs w:val="28"/>
        </w:rPr>
        <w:t xml:space="preserve">: </w:t>
      </w:r>
      <w:proofErr w:type="spellStart"/>
      <w:r w:rsidRPr="00771124">
        <w:rPr>
          <w:sz w:val="28"/>
          <w:szCs w:val="28"/>
        </w:rPr>
        <w:t>việc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đang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diễn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ra</w:t>
      </w:r>
      <w:proofErr w:type="spellEnd"/>
      <w:r w:rsidRPr="00771124">
        <w:rPr>
          <w:sz w:val="28"/>
          <w:szCs w:val="28"/>
        </w:rPr>
        <w:t xml:space="preserve"> </w:t>
      </w:r>
    </w:p>
    <w:p w14:paraId="1E75F385" w14:textId="4A52DF9D" w:rsidR="00771124" w:rsidRPr="00771124" w:rsidRDefault="00771124" w:rsidP="00771124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+ </w:t>
      </w:r>
      <w:proofErr w:type="spellStart"/>
      <w:r w:rsidRPr="00771124">
        <w:rPr>
          <w:b/>
          <w:bCs/>
          <w:sz w:val="28"/>
          <w:szCs w:val="28"/>
        </w:rPr>
        <w:t>Ngày</w:t>
      </w:r>
      <w:proofErr w:type="spellEnd"/>
      <w:r w:rsidRPr="00771124">
        <w:rPr>
          <w:b/>
          <w:bCs/>
          <w:sz w:val="28"/>
          <w:szCs w:val="28"/>
        </w:rPr>
        <w:t xml:space="preserve"> </w:t>
      </w:r>
      <w:proofErr w:type="spellStart"/>
      <w:r w:rsidRPr="00771124">
        <w:rPr>
          <w:b/>
          <w:bCs/>
          <w:sz w:val="28"/>
          <w:szCs w:val="28"/>
        </w:rPr>
        <w:t>mai</w:t>
      </w:r>
      <w:proofErr w:type="spellEnd"/>
      <w:r w:rsidRPr="00771124">
        <w:rPr>
          <w:sz w:val="28"/>
          <w:szCs w:val="28"/>
        </w:rPr>
        <w:t xml:space="preserve">: </w:t>
      </w:r>
      <w:proofErr w:type="spellStart"/>
      <w:r w:rsidRPr="00771124">
        <w:rPr>
          <w:sz w:val="28"/>
          <w:szCs w:val="28"/>
        </w:rPr>
        <w:t>việc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sẽ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xảy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ra</w:t>
      </w:r>
      <w:proofErr w:type="spellEnd"/>
      <w:r w:rsidRPr="00771124">
        <w:rPr>
          <w:sz w:val="28"/>
          <w:szCs w:val="28"/>
        </w:rPr>
        <w:t xml:space="preserve"> </w:t>
      </w:r>
    </w:p>
    <w:p w14:paraId="101B528E" w14:textId="0427A023" w:rsidR="00771124" w:rsidRDefault="00771124" w:rsidP="00771124">
      <w:pPr>
        <w:pStyle w:val="NormalWeb"/>
        <w:spacing w:before="0" w:beforeAutospacing="0" w:after="0" w:afterAutospacing="0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Pr="00771124">
        <w:rPr>
          <w:sz w:val="28"/>
          <w:szCs w:val="28"/>
        </w:rPr>
        <w:t>Nhận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biết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các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hiện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tượng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tự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nhiên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theo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trình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tự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thời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gian</w:t>
      </w:r>
      <w:proofErr w:type="spellEnd"/>
      <w:r w:rsidRPr="00771124">
        <w:rPr>
          <w:sz w:val="28"/>
          <w:szCs w:val="28"/>
        </w:rPr>
        <w:t xml:space="preserve"> (</w:t>
      </w:r>
      <w:proofErr w:type="spellStart"/>
      <w:r w:rsidRPr="00771124">
        <w:rPr>
          <w:sz w:val="28"/>
          <w:szCs w:val="28"/>
        </w:rPr>
        <w:t>nắng</w:t>
      </w:r>
      <w:proofErr w:type="spellEnd"/>
      <w:r w:rsidRPr="00771124">
        <w:rPr>
          <w:sz w:val="28"/>
          <w:szCs w:val="28"/>
        </w:rPr>
        <w:t xml:space="preserve">, </w:t>
      </w:r>
      <w:proofErr w:type="spellStart"/>
      <w:r w:rsidRPr="00771124">
        <w:rPr>
          <w:sz w:val="28"/>
          <w:szCs w:val="28"/>
        </w:rPr>
        <w:t>mưa</w:t>
      </w:r>
      <w:proofErr w:type="spellEnd"/>
      <w:r w:rsidRPr="00771124">
        <w:rPr>
          <w:sz w:val="28"/>
          <w:szCs w:val="28"/>
        </w:rPr>
        <w:t xml:space="preserve">, </w:t>
      </w:r>
      <w:proofErr w:type="spellStart"/>
      <w:r w:rsidRPr="00771124">
        <w:rPr>
          <w:sz w:val="28"/>
          <w:szCs w:val="28"/>
        </w:rPr>
        <w:t>gió</w:t>
      </w:r>
      <w:proofErr w:type="spellEnd"/>
      <w:r w:rsidRPr="00771124">
        <w:rPr>
          <w:sz w:val="28"/>
          <w:szCs w:val="28"/>
        </w:rPr>
        <w:t>…).</w:t>
      </w:r>
    </w:p>
    <w:p w14:paraId="3AE1D36B" w14:textId="77777777" w:rsidR="00771124" w:rsidRDefault="00376BB1" w:rsidP="00771124">
      <w:pPr>
        <w:pStyle w:val="NormalWeb"/>
        <w:spacing w:before="0" w:beforeAutospacing="0" w:after="0" w:afterAutospacing="0"/>
        <w:ind w:firstLine="720"/>
        <w:rPr>
          <w:i/>
          <w:iCs/>
          <w:sz w:val="28"/>
          <w:szCs w:val="28"/>
          <w:lang w:val="vi-VN"/>
        </w:rPr>
      </w:pPr>
      <w:r w:rsidRPr="00770F7E">
        <w:rPr>
          <w:b/>
          <w:bCs/>
          <w:i/>
          <w:iCs/>
          <w:sz w:val="28"/>
          <w:szCs w:val="28"/>
        </w:rPr>
        <w:t xml:space="preserve">b. </w:t>
      </w:r>
      <w:proofErr w:type="spellStart"/>
      <w:r w:rsidRPr="00770F7E">
        <w:rPr>
          <w:b/>
          <w:bCs/>
          <w:i/>
          <w:iCs/>
          <w:sz w:val="28"/>
          <w:szCs w:val="28"/>
        </w:rPr>
        <w:t>Kỹ</w:t>
      </w:r>
      <w:proofErr w:type="spellEnd"/>
      <w:r w:rsidRPr="00770F7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70F7E">
        <w:rPr>
          <w:b/>
          <w:bCs/>
          <w:i/>
          <w:iCs/>
          <w:sz w:val="28"/>
          <w:szCs w:val="28"/>
        </w:rPr>
        <w:t>năng</w:t>
      </w:r>
      <w:r w:rsidRPr="00770F7E">
        <w:rPr>
          <w:i/>
          <w:iCs/>
          <w:sz w:val="28"/>
          <w:szCs w:val="28"/>
        </w:rPr>
        <w:t>:</w:t>
      </w:r>
      <w:proofErr w:type="spellEnd"/>
    </w:p>
    <w:p w14:paraId="0205A1DB" w14:textId="764DD5E1" w:rsidR="00771124" w:rsidRDefault="00771124" w:rsidP="00771124">
      <w:pPr>
        <w:pStyle w:val="NormalWeb"/>
        <w:spacing w:before="0" w:beforeAutospacing="0" w:after="0" w:afterAutospacing="0"/>
        <w:ind w:firstLine="720"/>
        <w:rPr>
          <w:i/>
          <w:i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771124">
        <w:rPr>
          <w:sz w:val="28"/>
          <w:szCs w:val="28"/>
        </w:rPr>
        <w:t xml:space="preserve">Rèn </w:t>
      </w:r>
      <w:proofErr w:type="spellStart"/>
      <w:r w:rsidRPr="00771124">
        <w:rPr>
          <w:sz w:val="28"/>
          <w:szCs w:val="28"/>
        </w:rPr>
        <w:t>kỹ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năng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quan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sát</w:t>
      </w:r>
      <w:proofErr w:type="spellEnd"/>
      <w:r w:rsidRPr="00771124">
        <w:rPr>
          <w:sz w:val="28"/>
          <w:szCs w:val="28"/>
        </w:rPr>
        <w:t xml:space="preserve">, </w:t>
      </w:r>
      <w:proofErr w:type="spellStart"/>
      <w:r w:rsidRPr="00771124">
        <w:rPr>
          <w:sz w:val="28"/>
          <w:szCs w:val="28"/>
        </w:rPr>
        <w:t>ghi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nhớ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có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chủ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đích</w:t>
      </w:r>
      <w:proofErr w:type="spellEnd"/>
      <w:r w:rsidRPr="00771124">
        <w:rPr>
          <w:sz w:val="28"/>
          <w:szCs w:val="28"/>
        </w:rPr>
        <w:t xml:space="preserve"> </w:t>
      </w:r>
    </w:p>
    <w:p w14:paraId="4E526267" w14:textId="2B1E906D" w:rsidR="00771124" w:rsidRDefault="00771124" w:rsidP="00771124">
      <w:pPr>
        <w:pStyle w:val="NormalWeb"/>
        <w:spacing w:before="0" w:beforeAutospacing="0" w:after="0" w:afterAutospacing="0"/>
        <w:ind w:firstLine="720"/>
        <w:rPr>
          <w:i/>
          <w:i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Pr="00771124">
        <w:rPr>
          <w:sz w:val="28"/>
          <w:szCs w:val="28"/>
        </w:rPr>
        <w:t>Phát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triển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ngôn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ngữ</w:t>
      </w:r>
      <w:proofErr w:type="spellEnd"/>
      <w:r w:rsidRPr="00771124">
        <w:rPr>
          <w:sz w:val="28"/>
          <w:szCs w:val="28"/>
        </w:rPr>
        <w:t xml:space="preserve">: </w:t>
      </w:r>
      <w:proofErr w:type="spellStart"/>
      <w:r w:rsidRPr="00771124">
        <w:rPr>
          <w:sz w:val="28"/>
          <w:szCs w:val="28"/>
        </w:rPr>
        <w:t>nói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trọn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câu</w:t>
      </w:r>
      <w:proofErr w:type="spellEnd"/>
      <w:r w:rsidRPr="00771124">
        <w:rPr>
          <w:sz w:val="28"/>
          <w:szCs w:val="28"/>
        </w:rPr>
        <w:t xml:space="preserve"> “</w:t>
      </w:r>
      <w:proofErr w:type="spellStart"/>
      <w:r w:rsidRPr="00771124">
        <w:rPr>
          <w:sz w:val="28"/>
          <w:szCs w:val="28"/>
        </w:rPr>
        <w:t>Hôm</w:t>
      </w:r>
      <w:proofErr w:type="spellEnd"/>
      <w:r w:rsidRPr="00771124">
        <w:rPr>
          <w:sz w:val="28"/>
          <w:szCs w:val="28"/>
        </w:rPr>
        <w:t xml:space="preserve"> qua con…”, “</w:t>
      </w:r>
      <w:proofErr w:type="spellStart"/>
      <w:r w:rsidRPr="00771124">
        <w:rPr>
          <w:sz w:val="28"/>
          <w:szCs w:val="28"/>
        </w:rPr>
        <w:t>Hôm</w:t>
      </w:r>
      <w:proofErr w:type="spellEnd"/>
      <w:r w:rsidRPr="00771124">
        <w:rPr>
          <w:sz w:val="28"/>
          <w:szCs w:val="28"/>
        </w:rPr>
        <w:t xml:space="preserve"> nay con…”, “</w:t>
      </w:r>
      <w:proofErr w:type="spellStart"/>
      <w:r w:rsidRPr="00771124">
        <w:rPr>
          <w:sz w:val="28"/>
          <w:szCs w:val="28"/>
        </w:rPr>
        <w:t>Ngày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mai</w:t>
      </w:r>
      <w:proofErr w:type="spellEnd"/>
      <w:r w:rsidRPr="00771124">
        <w:rPr>
          <w:sz w:val="28"/>
          <w:szCs w:val="28"/>
        </w:rPr>
        <w:t xml:space="preserve"> con…” </w:t>
      </w:r>
    </w:p>
    <w:p w14:paraId="197247AA" w14:textId="2126C9B8" w:rsidR="00771124" w:rsidRDefault="00771124" w:rsidP="00771124">
      <w:pPr>
        <w:pStyle w:val="NormalWeb"/>
        <w:spacing w:before="0" w:beforeAutospacing="0" w:after="0" w:afterAutospacing="0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Pr="00771124">
        <w:rPr>
          <w:sz w:val="28"/>
          <w:szCs w:val="28"/>
        </w:rPr>
        <w:t>Kỹ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năng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làm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việc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nhóm</w:t>
      </w:r>
      <w:proofErr w:type="spellEnd"/>
      <w:r w:rsidRPr="00771124">
        <w:rPr>
          <w:sz w:val="28"/>
          <w:szCs w:val="28"/>
        </w:rPr>
        <w:t xml:space="preserve">, </w:t>
      </w:r>
      <w:proofErr w:type="spellStart"/>
      <w:r w:rsidRPr="00771124">
        <w:rPr>
          <w:sz w:val="28"/>
          <w:szCs w:val="28"/>
        </w:rPr>
        <w:t>phản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xạ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nhanh</w:t>
      </w:r>
      <w:proofErr w:type="spellEnd"/>
      <w:r w:rsidRPr="00771124">
        <w:rPr>
          <w:sz w:val="28"/>
          <w:szCs w:val="28"/>
        </w:rPr>
        <w:t xml:space="preserve"> qua </w:t>
      </w:r>
      <w:proofErr w:type="spellStart"/>
      <w:r w:rsidRPr="00771124">
        <w:rPr>
          <w:sz w:val="28"/>
          <w:szCs w:val="28"/>
        </w:rPr>
        <w:t>trò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chơi</w:t>
      </w:r>
      <w:proofErr w:type="spellEnd"/>
    </w:p>
    <w:p w14:paraId="2F109CFA" w14:textId="77777777" w:rsidR="00771124" w:rsidRDefault="00376BB1" w:rsidP="00771124">
      <w:pPr>
        <w:pStyle w:val="NormalWeb"/>
        <w:spacing w:before="0" w:beforeAutospacing="0" w:after="0" w:afterAutospacing="0"/>
        <w:ind w:firstLine="720"/>
        <w:rPr>
          <w:i/>
          <w:iCs/>
          <w:sz w:val="28"/>
          <w:szCs w:val="28"/>
          <w:lang w:val="vi-VN"/>
        </w:rPr>
      </w:pPr>
      <w:r w:rsidRPr="00770F7E">
        <w:rPr>
          <w:b/>
          <w:bCs/>
          <w:i/>
          <w:iCs/>
          <w:sz w:val="28"/>
          <w:szCs w:val="28"/>
        </w:rPr>
        <w:t xml:space="preserve">c. </w:t>
      </w:r>
      <w:proofErr w:type="spellStart"/>
      <w:r w:rsidR="009A44EF" w:rsidRPr="00770F7E">
        <w:rPr>
          <w:b/>
          <w:bCs/>
          <w:i/>
          <w:iCs/>
          <w:sz w:val="28"/>
          <w:szCs w:val="28"/>
        </w:rPr>
        <w:t>Giáo</w:t>
      </w:r>
      <w:proofErr w:type="spellEnd"/>
      <w:r w:rsidR="009A44EF" w:rsidRPr="00770F7E">
        <w:rPr>
          <w:b/>
          <w:bCs/>
          <w:i/>
          <w:iCs/>
          <w:sz w:val="28"/>
          <w:szCs w:val="28"/>
          <w:lang w:val="vi-VN"/>
        </w:rPr>
        <w:t xml:space="preserve"> </w:t>
      </w:r>
      <w:r w:rsidR="0087750E" w:rsidRPr="00770F7E">
        <w:rPr>
          <w:b/>
          <w:bCs/>
          <w:i/>
          <w:iCs/>
          <w:sz w:val="28"/>
          <w:szCs w:val="28"/>
          <w:lang w:val="vi-VN"/>
        </w:rPr>
        <w:t>dục:</w:t>
      </w:r>
    </w:p>
    <w:p w14:paraId="4565815D" w14:textId="50C654EE" w:rsidR="00771124" w:rsidRPr="00771124" w:rsidRDefault="00771124" w:rsidP="00771124">
      <w:pPr>
        <w:pStyle w:val="NormalWeb"/>
        <w:spacing w:before="0" w:beforeAutospacing="0" w:after="0" w:afterAutospacing="0"/>
        <w:ind w:firstLine="720"/>
        <w:rPr>
          <w:i/>
          <w:iCs/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Pr="00771124">
        <w:rPr>
          <w:sz w:val="28"/>
          <w:szCs w:val="28"/>
        </w:rPr>
        <w:t>Trẻ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hứng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thú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tham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gia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hoạt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động</w:t>
      </w:r>
      <w:proofErr w:type="spellEnd"/>
      <w:r w:rsidRPr="00771124">
        <w:rPr>
          <w:sz w:val="28"/>
          <w:szCs w:val="28"/>
        </w:rPr>
        <w:t xml:space="preserve"> </w:t>
      </w:r>
    </w:p>
    <w:p w14:paraId="79A9A2DF" w14:textId="77777777" w:rsidR="00E235E9" w:rsidRDefault="00771124" w:rsidP="00E235E9">
      <w:pPr>
        <w:pStyle w:val="NormalWeb"/>
        <w:spacing w:before="0" w:beforeAutospacing="0" w:after="0" w:afterAutospacing="0"/>
        <w:ind w:left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Pr="00771124">
        <w:rPr>
          <w:sz w:val="28"/>
          <w:szCs w:val="28"/>
        </w:rPr>
        <w:t>Biết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yêu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thích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thiên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nhiên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và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có</w:t>
      </w:r>
      <w:proofErr w:type="spellEnd"/>
      <w:r w:rsidRPr="00771124">
        <w:rPr>
          <w:sz w:val="28"/>
          <w:szCs w:val="28"/>
        </w:rPr>
        <w:t xml:space="preserve"> ý </w:t>
      </w:r>
      <w:proofErr w:type="spellStart"/>
      <w:r w:rsidRPr="00771124">
        <w:rPr>
          <w:sz w:val="28"/>
          <w:szCs w:val="28"/>
        </w:rPr>
        <w:t>thức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quan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sát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thời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tiết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hàng</w:t>
      </w:r>
      <w:proofErr w:type="spellEnd"/>
      <w:r w:rsidRPr="00771124">
        <w:rPr>
          <w:sz w:val="28"/>
          <w:szCs w:val="28"/>
        </w:rPr>
        <w:t xml:space="preserve"> </w:t>
      </w:r>
      <w:proofErr w:type="spellStart"/>
      <w:r w:rsidRPr="00771124">
        <w:rPr>
          <w:sz w:val="28"/>
          <w:szCs w:val="28"/>
        </w:rPr>
        <w:t>ngày</w:t>
      </w:r>
      <w:proofErr w:type="spellEnd"/>
      <w:r w:rsidR="00E235E9">
        <w:rPr>
          <w:sz w:val="28"/>
          <w:szCs w:val="28"/>
          <w:lang w:val="vi-VN"/>
        </w:rPr>
        <w:t xml:space="preserve"> </w:t>
      </w:r>
    </w:p>
    <w:p w14:paraId="65F66B1B" w14:textId="6323B569" w:rsidR="00E235E9" w:rsidRPr="00E235E9" w:rsidRDefault="00376BB1" w:rsidP="00E235E9">
      <w:pPr>
        <w:pStyle w:val="NormalWeb"/>
        <w:spacing w:before="0" w:beforeAutospacing="0" w:after="0" w:afterAutospacing="0"/>
        <w:ind w:left="720"/>
        <w:rPr>
          <w:b/>
          <w:bCs/>
          <w:sz w:val="28"/>
          <w:szCs w:val="28"/>
          <w:lang w:val="vi-VN"/>
        </w:rPr>
      </w:pPr>
      <w:r w:rsidRPr="00770F7E">
        <w:rPr>
          <w:b/>
          <w:bCs/>
          <w:sz w:val="28"/>
          <w:szCs w:val="28"/>
        </w:rPr>
        <w:t>2</w:t>
      </w:r>
      <w:r w:rsidRPr="00770F7E">
        <w:rPr>
          <w:b/>
          <w:bCs/>
          <w:sz w:val="28"/>
          <w:szCs w:val="28"/>
          <w:lang w:val="vi-VN"/>
        </w:rPr>
        <w:t>.</w:t>
      </w:r>
      <w:proofErr w:type="spellStart"/>
      <w:r w:rsidRPr="00770F7E">
        <w:rPr>
          <w:b/>
          <w:bCs/>
          <w:sz w:val="28"/>
          <w:szCs w:val="28"/>
        </w:rPr>
        <w:t>Chuẩn</w:t>
      </w:r>
      <w:proofErr w:type="spellEnd"/>
      <w:r w:rsidRPr="00770F7E">
        <w:rPr>
          <w:b/>
          <w:bCs/>
          <w:sz w:val="28"/>
          <w:szCs w:val="28"/>
        </w:rPr>
        <w:t xml:space="preserve"> </w:t>
      </w:r>
      <w:proofErr w:type="spellStart"/>
      <w:r w:rsidR="00E235E9">
        <w:rPr>
          <w:b/>
          <w:bCs/>
          <w:sz w:val="28"/>
          <w:szCs w:val="28"/>
        </w:rPr>
        <w:t>bị</w:t>
      </w:r>
      <w:proofErr w:type="spellEnd"/>
      <w:r w:rsidR="00E235E9">
        <w:rPr>
          <w:b/>
          <w:bCs/>
          <w:sz w:val="28"/>
          <w:szCs w:val="28"/>
          <w:lang w:val="vi-VN"/>
        </w:rPr>
        <w:t>:</w:t>
      </w:r>
    </w:p>
    <w:p w14:paraId="54D817F5" w14:textId="59B73EF0" w:rsidR="00E235E9" w:rsidRPr="00E235E9" w:rsidRDefault="00E235E9" w:rsidP="00E235E9">
      <w:pPr>
        <w:pStyle w:val="NormalWeb"/>
        <w:spacing w:before="0" w:beforeAutospacing="0" w:after="0" w:afterAutospacing="0"/>
        <w:ind w:left="720"/>
        <w:rPr>
          <w:b/>
          <w:bCs/>
          <w:sz w:val="28"/>
          <w:szCs w:val="28"/>
        </w:rPr>
      </w:pPr>
      <w:r w:rsidRPr="00E235E9">
        <w:rPr>
          <w:sz w:val="28"/>
          <w:szCs w:val="28"/>
        </w:rPr>
        <w:t xml:space="preserve">Tranh </w:t>
      </w:r>
      <w:proofErr w:type="spellStart"/>
      <w:r w:rsidRPr="00E235E9">
        <w:rPr>
          <w:sz w:val="28"/>
          <w:szCs w:val="28"/>
        </w:rPr>
        <w:t>ảnh</w:t>
      </w:r>
      <w:proofErr w:type="spellEnd"/>
      <w:r w:rsidRPr="00E235E9">
        <w:rPr>
          <w:sz w:val="28"/>
          <w:szCs w:val="28"/>
        </w:rPr>
        <w:t xml:space="preserve">: </w:t>
      </w:r>
    </w:p>
    <w:p w14:paraId="011BE87A" w14:textId="77777777" w:rsidR="00E235E9" w:rsidRPr="00E235E9" w:rsidRDefault="00E235E9" w:rsidP="00E235E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left="720"/>
        <w:rPr>
          <w:sz w:val="28"/>
          <w:szCs w:val="28"/>
        </w:rPr>
      </w:pPr>
      <w:proofErr w:type="spellStart"/>
      <w:r w:rsidRPr="00E235E9">
        <w:rPr>
          <w:sz w:val="28"/>
          <w:szCs w:val="28"/>
        </w:rPr>
        <w:t>Trời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b/>
          <w:bCs/>
          <w:sz w:val="28"/>
          <w:szCs w:val="28"/>
        </w:rPr>
        <w:t>nắng</w:t>
      </w:r>
      <w:proofErr w:type="spellEnd"/>
      <w:r w:rsidRPr="00E235E9">
        <w:rPr>
          <w:sz w:val="28"/>
          <w:szCs w:val="28"/>
        </w:rPr>
        <w:t xml:space="preserve">, </w:t>
      </w:r>
      <w:proofErr w:type="spellStart"/>
      <w:r w:rsidRPr="00E235E9">
        <w:rPr>
          <w:b/>
          <w:bCs/>
          <w:sz w:val="28"/>
          <w:szCs w:val="28"/>
        </w:rPr>
        <w:t>mưa</w:t>
      </w:r>
      <w:proofErr w:type="spellEnd"/>
      <w:r w:rsidRPr="00E235E9">
        <w:rPr>
          <w:sz w:val="28"/>
          <w:szCs w:val="28"/>
        </w:rPr>
        <w:t xml:space="preserve">, </w:t>
      </w:r>
      <w:proofErr w:type="spellStart"/>
      <w:r w:rsidRPr="00E235E9">
        <w:rPr>
          <w:b/>
          <w:bCs/>
          <w:sz w:val="28"/>
          <w:szCs w:val="28"/>
        </w:rPr>
        <w:t>gió</w:t>
      </w:r>
      <w:proofErr w:type="spellEnd"/>
      <w:r w:rsidRPr="00E235E9">
        <w:rPr>
          <w:sz w:val="28"/>
          <w:szCs w:val="28"/>
        </w:rPr>
        <w:t xml:space="preserve"> </w:t>
      </w:r>
    </w:p>
    <w:p w14:paraId="19E66DFB" w14:textId="77777777" w:rsidR="00E235E9" w:rsidRDefault="00E235E9" w:rsidP="00E235E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left="720"/>
        <w:rPr>
          <w:sz w:val="28"/>
          <w:szCs w:val="28"/>
          <w:lang w:val="vi-VN"/>
        </w:rPr>
      </w:pPr>
      <w:proofErr w:type="spellStart"/>
      <w:r w:rsidRPr="00E235E9">
        <w:rPr>
          <w:sz w:val="28"/>
          <w:szCs w:val="28"/>
        </w:rPr>
        <w:t>Hoạt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động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của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bé</w:t>
      </w:r>
      <w:proofErr w:type="spellEnd"/>
      <w:r w:rsidRPr="00E235E9">
        <w:rPr>
          <w:sz w:val="28"/>
          <w:szCs w:val="28"/>
        </w:rPr>
        <w:t xml:space="preserve"> (</w:t>
      </w:r>
      <w:proofErr w:type="spellStart"/>
      <w:r w:rsidRPr="00E235E9">
        <w:rPr>
          <w:sz w:val="28"/>
          <w:szCs w:val="28"/>
        </w:rPr>
        <w:t>đi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học</w:t>
      </w:r>
      <w:proofErr w:type="spellEnd"/>
      <w:r w:rsidRPr="00E235E9">
        <w:rPr>
          <w:sz w:val="28"/>
          <w:szCs w:val="28"/>
        </w:rPr>
        <w:t xml:space="preserve">, </w:t>
      </w:r>
      <w:proofErr w:type="spellStart"/>
      <w:r w:rsidRPr="00E235E9">
        <w:rPr>
          <w:sz w:val="28"/>
          <w:szCs w:val="28"/>
        </w:rPr>
        <w:t>đi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chơi</w:t>
      </w:r>
      <w:proofErr w:type="spellEnd"/>
      <w:r w:rsidRPr="00E235E9">
        <w:rPr>
          <w:sz w:val="28"/>
          <w:szCs w:val="28"/>
        </w:rPr>
        <w:t xml:space="preserve">, ở </w:t>
      </w:r>
      <w:proofErr w:type="spellStart"/>
      <w:r w:rsidRPr="00E235E9">
        <w:rPr>
          <w:sz w:val="28"/>
          <w:szCs w:val="28"/>
        </w:rPr>
        <w:t>nhà</w:t>
      </w:r>
      <w:proofErr w:type="spellEnd"/>
      <w:r w:rsidRPr="00E235E9">
        <w:rPr>
          <w:sz w:val="28"/>
          <w:szCs w:val="28"/>
        </w:rPr>
        <w:t xml:space="preserve">…) </w:t>
      </w:r>
    </w:p>
    <w:p w14:paraId="21C7534A" w14:textId="77777777" w:rsidR="00E235E9" w:rsidRDefault="00E235E9" w:rsidP="00E235E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left="720"/>
        <w:rPr>
          <w:sz w:val="28"/>
          <w:szCs w:val="28"/>
          <w:lang w:val="vi-VN"/>
        </w:rPr>
      </w:pPr>
      <w:proofErr w:type="spellStart"/>
      <w:r w:rsidRPr="00E235E9">
        <w:rPr>
          <w:sz w:val="28"/>
          <w:szCs w:val="28"/>
        </w:rPr>
        <w:t>Thẻ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từ</w:t>
      </w:r>
      <w:proofErr w:type="spellEnd"/>
      <w:r w:rsidRPr="00E235E9">
        <w:rPr>
          <w:sz w:val="28"/>
          <w:szCs w:val="28"/>
        </w:rPr>
        <w:t xml:space="preserve">: </w:t>
      </w:r>
      <w:proofErr w:type="spellStart"/>
      <w:r w:rsidRPr="00E235E9">
        <w:rPr>
          <w:i/>
          <w:iCs/>
          <w:sz w:val="28"/>
          <w:szCs w:val="28"/>
        </w:rPr>
        <w:t>Hôm</w:t>
      </w:r>
      <w:proofErr w:type="spellEnd"/>
      <w:r w:rsidRPr="00E235E9">
        <w:rPr>
          <w:i/>
          <w:iCs/>
          <w:sz w:val="28"/>
          <w:szCs w:val="28"/>
        </w:rPr>
        <w:t xml:space="preserve"> qua – </w:t>
      </w:r>
      <w:proofErr w:type="spellStart"/>
      <w:r w:rsidRPr="00E235E9">
        <w:rPr>
          <w:i/>
          <w:iCs/>
          <w:sz w:val="28"/>
          <w:szCs w:val="28"/>
        </w:rPr>
        <w:t>Hôm</w:t>
      </w:r>
      <w:proofErr w:type="spellEnd"/>
      <w:r w:rsidRPr="00E235E9">
        <w:rPr>
          <w:i/>
          <w:iCs/>
          <w:sz w:val="28"/>
          <w:szCs w:val="28"/>
        </w:rPr>
        <w:t xml:space="preserve"> nay – </w:t>
      </w:r>
      <w:proofErr w:type="spellStart"/>
      <w:r w:rsidRPr="00E235E9">
        <w:rPr>
          <w:i/>
          <w:iCs/>
          <w:sz w:val="28"/>
          <w:szCs w:val="28"/>
        </w:rPr>
        <w:t>Ngày</w:t>
      </w:r>
      <w:proofErr w:type="spellEnd"/>
      <w:r w:rsidRPr="00E235E9">
        <w:rPr>
          <w:i/>
          <w:iCs/>
          <w:sz w:val="28"/>
          <w:szCs w:val="28"/>
        </w:rPr>
        <w:t xml:space="preserve"> </w:t>
      </w:r>
      <w:proofErr w:type="spellStart"/>
      <w:r w:rsidRPr="00E235E9">
        <w:rPr>
          <w:i/>
          <w:iCs/>
          <w:sz w:val="28"/>
          <w:szCs w:val="28"/>
        </w:rPr>
        <w:t>mai</w:t>
      </w:r>
      <w:proofErr w:type="spellEnd"/>
      <w:r w:rsidRPr="00E235E9">
        <w:rPr>
          <w:sz w:val="28"/>
          <w:szCs w:val="28"/>
        </w:rPr>
        <w:t xml:space="preserve"> </w:t>
      </w:r>
    </w:p>
    <w:p w14:paraId="26506C2C" w14:textId="77777777" w:rsidR="00E235E9" w:rsidRDefault="00E235E9" w:rsidP="00E235E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left="720"/>
        <w:rPr>
          <w:sz w:val="28"/>
          <w:szCs w:val="28"/>
          <w:lang w:val="vi-VN"/>
        </w:rPr>
      </w:pPr>
      <w:proofErr w:type="spellStart"/>
      <w:r w:rsidRPr="00E235E9">
        <w:rPr>
          <w:sz w:val="28"/>
          <w:szCs w:val="28"/>
        </w:rPr>
        <w:t>Lịch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đơn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giản</w:t>
      </w:r>
      <w:proofErr w:type="spellEnd"/>
      <w:r w:rsidRPr="00E235E9">
        <w:rPr>
          <w:sz w:val="28"/>
          <w:szCs w:val="28"/>
        </w:rPr>
        <w:t xml:space="preserve"> (3 ô) </w:t>
      </w:r>
    </w:p>
    <w:p w14:paraId="5CD7C9D7" w14:textId="77777777" w:rsidR="00E235E9" w:rsidRDefault="00E235E9" w:rsidP="00E235E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left="720"/>
        <w:rPr>
          <w:sz w:val="28"/>
          <w:szCs w:val="28"/>
          <w:lang w:val="vi-VN"/>
        </w:rPr>
      </w:pPr>
      <w:proofErr w:type="spellStart"/>
      <w:r w:rsidRPr="00E235E9">
        <w:rPr>
          <w:sz w:val="28"/>
          <w:szCs w:val="28"/>
        </w:rPr>
        <w:t>Nhạc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bài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hát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về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thời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tiết</w:t>
      </w:r>
      <w:proofErr w:type="spellEnd"/>
      <w:r w:rsidRPr="00E235E9">
        <w:rPr>
          <w:sz w:val="28"/>
          <w:szCs w:val="28"/>
        </w:rPr>
        <w:t xml:space="preserve"> (</w:t>
      </w:r>
      <w:proofErr w:type="spellStart"/>
      <w:r w:rsidRPr="00E235E9">
        <w:rPr>
          <w:sz w:val="28"/>
          <w:szCs w:val="28"/>
        </w:rPr>
        <w:t>ví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dụ</w:t>
      </w:r>
      <w:proofErr w:type="spellEnd"/>
      <w:r w:rsidRPr="00E235E9">
        <w:rPr>
          <w:sz w:val="28"/>
          <w:szCs w:val="28"/>
        </w:rPr>
        <w:t>: “</w:t>
      </w:r>
      <w:proofErr w:type="spellStart"/>
      <w:r w:rsidRPr="00E235E9">
        <w:rPr>
          <w:sz w:val="28"/>
          <w:szCs w:val="28"/>
        </w:rPr>
        <w:t>Trời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nắng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trời</w:t>
      </w:r>
      <w:proofErr w:type="spellEnd"/>
      <w:r w:rsidRPr="00E235E9">
        <w:rPr>
          <w:sz w:val="28"/>
          <w:szCs w:val="28"/>
        </w:rPr>
        <w:t xml:space="preserve"> </w:t>
      </w:r>
      <w:proofErr w:type="spellStart"/>
      <w:r w:rsidRPr="00E235E9">
        <w:rPr>
          <w:sz w:val="28"/>
          <w:szCs w:val="28"/>
        </w:rPr>
        <w:t>mưa</w:t>
      </w:r>
      <w:proofErr w:type="spellEnd"/>
      <w:r w:rsidRPr="00E235E9">
        <w:rPr>
          <w:sz w:val="28"/>
          <w:szCs w:val="28"/>
        </w:rPr>
        <w:t>”)</w:t>
      </w:r>
    </w:p>
    <w:p w14:paraId="3696486E" w14:textId="5D672721" w:rsidR="001B13D1" w:rsidRPr="00E235E9" w:rsidRDefault="001B13D1" w:rsidP="00E235E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left="720"/>
        <w:rPr>
          <w:sz w:val="28"/>
          <w:szCs w:val="28"/>
        </w:rPr>
      </w:pPr>
      <w:r w:rsidRPr="00770F7E">
        <w:rPr>
          <w:b/>
          <w:bCs/>
          <w:sz w:val="28"/>
          <w:szCs w:val="28"/>
          <w:lang w:val="vi-VN"/>
        </w:rPr>
        <w:t>3. Tiến hành hoạt động:</w:t>
      </w:r>
    </w:p>
    <w:p w14:paraId="4E481929" w14:textId="77777777" w:rsidR="00376BB1" w:rsidRPr="00770F7E" w:rsidRDefault="00376BB1" w:rsidP="00381FF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Hoạt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động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1: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Gây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hứng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thú</w:t>
      </w:r>
      <w:proofErr w:type="spellEnd"/>
    </w:p>
    <w:p w14:paraId="662DE312" w14:textId="62F2BA49" w:rsidR="003F684E" w:rsidRPr="003F684E" w:rsidRDefault="003F684E" w:rsidP="003F684E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 xml:space="preserve">-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cho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hát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và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vận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động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bài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“</w:t>
      </w:r>
      <w:proofErr w:type="spellStart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Trời</w:t>
      </w:r>
      <w:proofErr w:type="spellEnd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nắng</w:t>
      </w:r>
      <w:proofErr w:type="spellEnd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trời</w:t>
      </w:r>
      <w:proofErr w:type="spellEnd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mưa</w:t>
      </w:r>
      <w:proofErr w:type="spellEnd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”</w:t>
      </w:r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6DB75720" w14:textId="77777777" w:rsidR="003F684E" w:rsidRDefault="003F684E" w:rsidP="003F684E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 xml:space="preserve">-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Trò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chuyện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1E643F8B" w14:textId="53EE080A" w:rsidR="003F684E" w:rsidRDefault="003F684E" w:rsidP="003F684E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 xml:space="preserve">+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nay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trời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thế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nào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? Các con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thấy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thời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tiết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có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giống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trước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không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? </w:t>
      </w:r>
    </w:p>
    <w:p w14:paraId="00CF8916" w14:textId="0C8347EC" w:rsidR="003F684E" w:rsidRPr="003F684E" w:rsidRDefault="003F684E" w:rsidP="003F684E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Dẫn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dắt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 xml:space="preserve"> </w:t>
      </w:r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“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Có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những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việc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đã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xảy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ra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rồi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có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việc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đang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diễn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ra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và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có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việc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sắp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tới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…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nay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và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các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con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sẽ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cùng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khám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phá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nhé</w:t>
      </w:r>
      <w:proofErr w:type="spellEnd"/>
      <w:r w:rsidRPr="003F684E">
        <w:rPr>
          <w:rFonts w:ascii="Times New Roman" w:eastAsia="Times New Roman" w:hAnsi="Times New Roman" w:cs="Times New Roman"/>
          <w:kern w:val="0"/>
          <w:sz w:val="28"/>
          <w:szCs w:val="28"/>
        </w:rPr>
        <w:t>!”</w:t>
      </w:r>
    </w:p>
    <w:p w14:paraId="68792647" w14:textId="28D4EEC7" w:rsidR="00376BB1" w:rsidRPr="003F684E" w:rsidRDefault="00376BB1" w:rsidP="005E4C4E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Hoạt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động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2: </w:t>
      </w:r>
      <w:proofErr w:type="spellStart"/>
      <w:r w:rsid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Phận</w:t>
      </w:r>
      <w:proofErr w:type="spellEnd"/>
      <w:r w:rsid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 xml:space="preserve"> biệt hôm qua, hôm nay và ngày mai.</w:t>
      </w:r>
    </w:p>
    <w:p w14:paraId="62DFC0D2" w14:textId="77777777" w:rsidR="006F3422" w:rsidRDefault="003F684E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>*</w:t>
      </w:r>
      <w:proofErr w:type="spellStart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Làm</w:t>
      </w:r>
      <w:proofErr w:type="spellEnd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quen</w:t>
      </w:r>
      <w:proofErr w:type="spellEnd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khái</w:t>
      </w:r>
      <w:proofErr w:type="spellEnd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3F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niệm</w:t>
      </w:r>
      <w:proofErr w:type="spellEnd"/>
    </w:p>
    <w:p w14:paraId="69641446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đưa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3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bức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tranh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</w:p>
    <w:p w14:paraId="46DE2A71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Bé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chơi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dưới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trời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nắng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3C3B6B9A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Bé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đang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học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trong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lớp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599D0091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Bé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chuẩn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bị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áo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mưa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4306DB5B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hỏi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4D1A97B7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Việc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nào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đã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xảy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ra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rồi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? →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qua</w:t>
      </w: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3BC9EECA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Việc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nào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đang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diễn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ra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? →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nay</w:t>
      </w: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6221FD5C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Việc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nào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chưa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xảy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ra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? →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Ngày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mai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25CEE7DF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chốt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0650A4DD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qua</w:t>
      </w: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đã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qua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rồi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5EB5C013" w14:textId="77777777" w:rsid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nay</w:t>
      </w: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đang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diễn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ra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2615DA83" w14:textId="22D4F488" w:rsidR="006F3422" w:rsidRPr="006F3422" w:rsidRDefault="006F3422" w:rsidP="006F342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Ngày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mai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chưa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đến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49A6D080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Gắn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với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hiện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tượng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tự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nhiên</w:t>
      </w:r>
      <w:proofErr w:type="spellEnd"/>
    </w:p>
    <w:p w14:paraId="0267C5F0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đưa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tình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huống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</w:p>
    <w:p w14:paraId="58F30E91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qua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trời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mưa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</w:t>
      </w:r>
    </w:p>
    <w:p w14:paraId="2257C771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nay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trời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nắng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</w:t>
      </w:r>
    </w:p>
    <w:p w14:paraId="229894F3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Ngày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mai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có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thể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có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gió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</w:t>
      </w:r>
    </w:p>
    <w:p w14:paraId="184963B2" w14:textId="05BF9A8C" w:rsidR="006F3422" w:rsidRP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nhắc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lại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theo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52827496" w14:textId="77777777" w:rsidR="006F3422" w:rsidRPr="006F3422" w:rsidRDefault="006F3422" w:rsidP="006F3422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“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qua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trời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…” </w:t>
      </w:r>
    </w:p>
    <w:p w14:paraId="71BF7EEC" w14:textId="77777777" w:rsidR="006F3422" w:rsidRPr="006F3422" w:rsidRDefault="006F3422" w:rsidP="006F3422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“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nay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trời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…” </w:t>
      </w:r>
    </w:p>
    <w:p w14:paraId="4E23E9D8" w14:textId="77777777" w:rsidR="006F3422" w:rsidRDefault="006F3422" w:rsidP="006F3422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“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Ngày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mai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trời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…” </w:t>
      </w:r>
    </w:p>
    <w:p w14:paraId="26A41375" w14:textId="77777777" w:rsidR="006F3422" w:rsidRDefault="006F3422" w:rsidP="006F3422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Hoạt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động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3: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Trò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chơi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luyện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tập</w:t>
      </w:r>
      <w:proofErr w:type="spellEnd"/>
    </w:p>
    <w:p w14:paraId="58069B58" w14:textId="246A8CB0" w:rsidR="006F3422" w:rsidRPr="006F3422" w:rsidRDefault="006F3422" w:rsidP="006F3422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Trò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chơi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1: “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Chọn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nhanh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–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nói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đúng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”</w:t>
      </w:r>
    </w:p>
    <w:p w14:paraId="108267F2" w14:textId="77777777" w:rsidR="006F3422" w:rsidRPr="006F3422" w:rsidRDefault="006F3422" w:rsidP="006F3422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giơ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tranh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→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nói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</w:p>
    <w:p w14:paraId="75DA74BF" w14:textId="77777777" w:rsidR="006F3422" w:rsidRP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“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qua…” </w:t>
      </w:r>
    </w:p>
    <w:p w14:paraId="58BDA850" w14:textId="77777777" w:rsidR="006F3422" w:rsidRP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“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nay…” </w:t>
      </w:r>
    </w:p>
    <w:p w14:paraId="30C6E91A" w14:textId="2F0D3A74" w:rsidR="006F3422" w:rsidRP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“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Ngày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mai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…” </w:t>
      </w:r>
    </w:p>
    <w:p w14:paraId="0FAEFBEC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Trò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chơi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2: “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Xếp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đúng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thứ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tự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”</w:t>
      </w:r>
    </w:p>
    <w:p w14:paraId="765810A7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Mỗi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nhóm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3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tranh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hoạt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động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+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thời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tiết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) </w:t>
      </w:r>
    </w:p>
    <w:p w14:paraId="53950544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sắp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xếp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theo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thứ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tự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13B228A3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qua →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nay →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Ngày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mai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71E7ACD8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Trò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chơi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3: “Ai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nhanh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hơn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”</w:t>
      </w:r>
    </w:p>
    <w:p w14:paraId="60F11CDE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nói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: “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Hôm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qua con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làm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gì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?” </w:t>
      </w:r>
    </w:p>
    <w:p w14:paraId="60B9ACAF" w14:textId="77777777" w:rsid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</w:pP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trả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lời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nhanh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theo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hiểu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biết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114DA8F5" w14:textId="06524C76" w:rsidR="006F3422" w:rsidRPr="006F3422" w:rsidRDefault="006F3422" w:rsidP="006F3422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Kết</w:t>
      </w:r>
      <w:proofErr w:type="spellEnd"/>
      <w:r w:rsidRPr="006F3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thúc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Nhận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xét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–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tuyên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dương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6F342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14:paraId="1EE32249" w14:textId="77777777" w:rsidR="006F3422" w:rsidRDefault="001B13D1" w:rsidP="006F3422">
      <w:pPr>
        <w:pStyle w:val="NoSpacing"/>
        <w:spacing w:line="276" w:lineRule="auto"/>
        <w:ind w:firstLine="720"/>
        <w:rPr>
          <w:b/>
          <w:lang w:val="vi-VN"/>
        </w:rPr>
      </w:pPr>
      <w:r w:rsidRPr="00770F7E">
        <w:rPr>
          <w:b/>
          <w:lang w:val="vi-VN"/>
        </w:rPr>
        <w:t>Đánh giá trẻ cuối ngày</w:t>
      </w:r>
      <w:r w:rsidRPr="00770F7E">
        <w:rPr>
          <w:b/>
          <w:lang w:val="vi-VN"/>
        </w:rPr>
        <w:tab/>
      </w:r>
    </w:p>
    <w:p w14:paraId="40CEB22A" w14:textId="6CCD6686" w:rsidR="001B13D1" w:rsidRPr="006F3422" w:rsidRDefault="001B13D1" w:rsidP="006F3422">
      <w:pPr>
        <w:pStyle w:val="NoSpacing"/>
        <w:spacing w:line="276" w:lineRule="auto"/>
        <w:rPr>
          <w:b/>
        </w:rPr>
      </w:pPr>
      <w:r w:rsidRPr="00770F7E">
        <w:rPr>
          <w:lang w:val="vi-VN"/>
        </w:rPr>
        <w:t>………………………………………………………………………………….....</w:t>
      </w:r>
    </w:p>
    <w:p w14:paraId="5495CDBF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12030616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190D2A79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29232B71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45464C77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505A23F5" w14:textId="77777777" w:rsidR="006F3422" w:rsidRDefault="001B13D1" w:rsidP="006F34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770431C4" w14:textId="14710F06" w:rsidR="001B13D1" w:rsidRPr="006F3422" w:rsidRDefault="001B13D1" w:rsidP="006F342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DỤC 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>NGÀY</w:t>
      </w:r>
    </w:p>
    <w:p w14:paraId="76F631A6" w14:textId="0FFB5AA8" w:rsidR="001B13D1" w:rsidRPr="00770F7E" w:rsidRDefault="001B13D1" w:rsidP="00376B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="007C621B"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sống con người</w:t>
      </w:r>
      <w:r w:rsidR="007C621B"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DDB9A79" w14:textId="100D8F32" w:rsidR="001B13D1" w:rsidRPr="00770F7E" w:rsidRDefault="001B13D1" w:rsidP="00376BB1">
      <w:pPr>
        <w:tabs>
          <w:tab w:val="center" w:pos="4819"/>
          <w:tab w:val="left" w:pos="7665"/>
          <w:tab w:val="left" w:pos="8280"/>
        </w:tabs>
        <w:spacing w:after="0" w:line="276" w:lineRule="auto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ab/>
        <w:t>Thứ năm,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ngày </w:t>
      </w:r>
      <w:r w:rsidR="008C6948" w:rsidRPr="00770F7E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6F3422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tháng </w:t>
      </w:r>
      <w:r w:rsidR="006F3422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04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năm </w:t>
      </w:r>
      <w:r w:rsidR="006F3422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2026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ab/>
      </w:r>
    </w:p>
    <w:p w14:paraId="4CC206D2" w14:textId="61C3A560" w:rsidR="007B2A0B" w:rsidRPr="00770F7E" w:rsidRDefault="001B13D1" w:rsidP="007B2A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</w:p>
    <w:p w14:paraId="662246F4" w14:textId="167A4D9C" w:rsidR="00376BB1" w:rsidRPr="00770F7E" w:rsidRDefault="007B2A0B" w:rsidP="007B2A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HOẠT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ĐỘNG HỌC</w:t>
      </w:r>
    </w:p>
    <w:p w14:paraId="1CB8E35A" w14:textId="330872A1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>:</w:t>
      </w:r>
      <w:r w:rsidRPr="00770F7E">
        <w:rPr>
          <w:rFonts w:ascii="Times New Roman" w:hAnsi="Times New Roman" w:cs="Times New Roman"/>
          <w:b/>
          <w:sz w:val="28"/>
          <w:szCs w:val="28"/>
        </w:rPr>
        <w:tab/>
      </w: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>LQVH</w:t>
      </w:r>
    </w:p>
    <w:p w14:paraId="7BF6C3CA" w14:textId="676C049F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>Đề tài:</w:t>
      </w:r>
      <w:r w:rsidR="00481E45"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81E45"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Truyện </w:t>
      </w:r>
      <w:proofErr w:type="spellStart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>Cuộc</w:t>
      </w:r>
      <w:proofErr w:type="spellEnd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>phiêu</w:t>
      </w:r>
      <w:proofErr w:type="spellEnd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>lưu</w:t>
      </w:r>
      <w:proofErr w:type="spellEnd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>giọt</w:t>
      </w:r>
      <w:proofErr w:type="spellEnd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C22341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ab/>
        <w:t>1.</w:t>
      </w:r>
      <w:r w:rsidRPr="00770F7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Mục đích, yêu cầu</w:t>
      </w: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4FC08FC7" w14:textId="77777777" w:rsidR="00FE5D05" w:rsidRPr="00770F7E" w:rsidRDefault="001B13D1" w:rsidP="00FE5D05">
      <w:pPr>
        <w:spacing w:after="0" w:line="276" w:lineRule="auto"/>
        <w:ind w:left="720"/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a. Kiến thức</w:t>
      </w:r>
      <w:r w:rsidRPr="00770F7E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:</w:t>
      </w:r>
    </w:p>
    <w:p w14:paraId="47210510" w14:textId="48144A91" w:rsidR="00FE5D05" w:rsidRPr="00770F7E" w:rsidRDefault="00FE5D05" w:rsidP="00FE5D05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770F7E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</w:t>
      </w:r>
      <w:r w:rsidR="001B13D1" w:rsidRPr="00770F7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CC18F8" w14:textId="235A798C" w:rsidR="00FE5D05" w:rsidRPr="00770F7E" w:rsidRDefault="00FE5D05" w:rsidP="00FE5D05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CF4CA7" w14:textId="6C0A4BD8" w:rsidR="001B13D1" w:rsidRPr="00770F7E" w:rsidRDefault="00FE5D05" w:rsidP="00FA787A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B522F1" w14:textId="77777777" w:rsidR="00FA787A" w:rsidRPr="00770F7E" w:rsidRDefault="001B13D1" w:rsidP="00FA787A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vi-VN"/>
        </w:rPr>
        <w:t>b. Kỹ năng:</w:t>
      </w: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780244A8" w14:textId="1546AC7C" w:rsidR="00FA787A" w:rsidRPr="00770F7E" w:rsidRDefault="00FA787A" w:rsidP="00FA787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Rèn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10CDE8" w14:textId="7B48652B" w:rsidR="00FA787A" w:rsidRPr="00770F7E" w:rsidRDefault="008F6076" w:rsidP="008F6076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FA787A" w:rsidRPr="00770F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C5AFDC" w14:textId="77777777" w:rsidR="008F6076" w:rsidRPr="00770F7E" w:rsidRDefault="001B13D1" w:rsidP="008F6076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c. </w:t>
      </w:r>
      <w:r w:rsidR="008F6076" w:rsidRPr="00770F7E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Giáo dục</w:t>
      </w:r>
      <w:r w:rsidRPr="00770F7E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:</w:t>
      </w:r>
    </w:p>
    <w:p w14:paraId="5BFCB154" w14:textId="0F7A64EE" w:rsidR="008F6076" w:rsidRPr="00770F7E" w:rsidRDefault="008F6076" w:rsidP="008F6076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- </w:t>
      </w:r>
      <w:r w:rsidR="001B13D1" w:rsidRPr="00770F7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2BC59A" w14:textId="06BCD141" w:rsidR="008F6076" w:rsidRPr="00770F7E" w:rsidRDefault="008F6076" w:rsidP="008F6076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76DC94" w14:textId="2E36FA96" w:rsidR="001B13D1" w:rsidRPr="00770F7E" w:rsidRDefault="008F6076" w:rsidP="008F6076">
      <w:pPr>
        <w:spacing w:after="0" w:line="276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- Giáo dục trẻ nên uống nhiều nước lọc và phải biết bảo vệ nguồn nước.</w:t>
      </w:r>
    </w:p>
    <w:p w14:paraId="17F8DF01" w14:textId="77777777" w:rsidR="001B13D1" w:rsidRPr="00770F7E" w:rsidRDefault="001B13D1" w:rsidP="00376BB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 w:rsidRPr="00770F7E">
        <w:rPr>
          <w:rFonts w:ascii="Times New Roman" w:eastAsia="Calibri" w:hAnsi="Times New Roman" w:cs="Times New Roman"/>
          <w:b/>
          <w:sz w:val="28"/>
          <w:szCs w:val="28"/>
          <w:lang w:val="vi-VN"/>
        </w:rPr>
        <w:tab/>
      </w:r>
      <w:r w:rsidRPr="00770F7E">
        <w:rPr>
          <w:rFonts w:ascii="Times New Roman" w:eastAsia="Calibri" w:hAnsi="Times New Roman" w:cs="Times New Roman"/>
          <w:b/>
          <w:sz w:val="28"/>
          <w:szCs w:val="28"/>
          <w:lang w:val="it-IT"/>
        </w:rPr>
        <w:t>2. Chuẩn bị:</w:t>
      </w:r>
    </w:p>
    <w:p w14:paraId="418FD68C" w14:textId="77777777" w:rsidR="001B13D1" w:rsidRPr="00770F7E" w:rsidRDefault="001B13D1" w:rsidP="00376B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770F7E">
        <w:rPr>
          <w:rFonts w:ascii="Times New Roman" w:eastAsia="Calibri" w:hAnsi="Times New Roman" w:cs="Times New Roman"/>
          <w:b/>
          <w:sz w:val="28"/>
          <w:szCs w:val="28"/>
          <w:lang w:val="it-IT"/>
        </w:rPr>
        <w:tab/>
        <w:t>a. Không gian tổ chức:</w:t>
      </w:r>
      <w:r w:rsidRPr="00770F7E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 phòng học</w:t>
      </w:r>
    </w:p>
    <w:p w14:paraId="462680A4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b. </w:t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Đồ</w:t>
      </w:r>
      <w:proofErr w:type="spellEnd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dùng</w:t>
      </w:r>
      <w:proofErr w:type="spellEnd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66B84A1" w14:textId="6E121FEF" w:rsidR="00B61B50" w:rsidRPr="00770F7E" w:rsidRDefault="00B61B50" w:rsidP="00B61B50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Tranh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: "</w:t>
      </w:r>
      <w:proofErr w:type="spellStart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>phiêu</w:t>
      </w:r>
      <w:proofErr w:type="spellEnd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81402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F7E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55CBE543" w14:textId="401C4B66" w:rsidR="00B61B50" w:rsidRPr="00770F7E" w:rsidRDefault="00B61B50" w:rsidP="00B61B50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: "</w:t>
      </w:r>
      <w:proofErr w:type="spellStart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>phiêu</w:t>
      </w:r>
      <w:proofErr w:type="spellEnd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C42ADB"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F7E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4E21EDDE" w14:textId="0CF72DF0" w:rsidR="001B13D1" w:rsidRPr="00770F7E" w:rsidRDefault="00B61B50" w:rsidP="00B61B50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</w:p>
    <w:p w14:paraId="06AF32C5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ab/>
        <w:t>3 .Tiến hành hoạt động:</w:t>
      </w:r>
    </w:p>
    <w:p w14:paraId="0A3B703C" w14:textId="27AE4DFC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70F7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*</w:t>
      </w:r>
      <w:r w:rsidRPr="00770F7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770F7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Hoạt động 1:</w:t>
      </w:r>
      <w:r w:rsidR="001A4705" w:rsidRPr="00770F7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Ổn định gây hứng thú.</w:t>
      </w:r>
    </w:p>
    <w:p w14:paraId="254D57E9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</w:p>
    <w:p w14:paraId="23323C45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93EE680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nhữn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1DA89F" w14:textId="46553435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*Hoạt động 2:</w:t>
      </w:r>
      <w:r w:rsidR="001A4705"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Hoạt động trọng tâm</w:t>
      </w:r>
    </w:p>
    <w:p w14:paraId="55DAB9B9" w14:textId="489F3086" w:rsidR="001B13D1" w:rsidRPr="00770F7E" w:rsidRDefault="001B13D1" w:rsidP="00376BB1">
      <w:pPr>
        <w:spacing w:after="0" w:line="276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770F7E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770F7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Cô</w:t>
      </w:r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kể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lần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4705" w:rsidRPr="00770F7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14:paraId="4313BF81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0F7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Cô giới thiệu tên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67A694C6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Nội dung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phiêu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</w:p>
    <w:p w14:paraId="7CA652C2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>: Kết hợp với rối</w:t>
      </w:r>
    </w:p>
    <w:p w14:paraId="13C1CCB9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ab/>
        <w:t>- Tóm tắt nội dung câu chuyện</w:t>
      </w:r>
    </w:p>
    <w:p w14:paraId="0CD78C95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38EC85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1: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14:paraId="56D69397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14:paraId="00E8E991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3: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phiêu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</w:p>
    <w:p w14:paraId="02550DC3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Đàm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13FD9A28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30FA4DF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  <w:t xml:space="preserve">-Trong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</w:p>
    <w:p w14:paraId="0A34A9E9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sảy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</w:p>
    <w:p w14:paraId="216715E5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0ABFB489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động 3: </w:t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Trò</w:t>
      </w:r>
      <w:proofErr w:type="spellEnd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chơi</w:t>
      </w:r>
      <w:proofErr w:type="spellEnd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Bé</w:t>
      </w:r>
      <w:proofErr w:type="spellEnd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đóngvai</w:t>
      </w:r>
      <w:proofErr w:type="spellEnd"/>
    </w:p>
    <w:p w14:paraId="777D9D25" w14:textId="77777777" w:rsidR="001B13D1" w:rsidRPr="00770F7E" w:rsidRDefault="001B13D1" w:rsidP="00376BB1">
      <w:pPr>
        <w:spacing w:after="0" w:line="276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chơi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đóng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lại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chuyện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cô</w:t>
      </w:r>
      <w:proofErr w:type="spellEnd"/>
    </w:p>
    <w:p w14:paraId="2902892E" w14:textId="77777777" w:rsidR="001B13D1" w:rsidRPr="00770F7E" w:rsidRDefault="001B13D1" w:rsidP="00376BB1">
      <w:pPr>
        <w:spacing w:after="0" w:line="276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xét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tuyên</w:t>
      </w:r>
      <w:proofErr w:type="spellEnd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Cs/>
          <w:sz w:val="28"/>
          <w:szCs w:val="28"/>
        </w:rPr>
        <w:t>dương</w:t>
      </w:r>
      <w:proofErr w:type="spellEnd"/>
    </w:p>
    <w:p w14:paraId="6155838C" w14:textId="77777777" w:rsidR="001B13D1" w:rsidRPr="00770F7E" w:rsidRDefault="001B13D1" w:rsidP="00376BB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sz w:val="28"/>
          <w:szCs w:val="28"/>
        </w:rPr>
        <w:t>thúc</w:t>
      </w:r>
      <w:proofErr w:type="spellEnd"/>
    </w:p>
    <w:p w14:paraId="4B4AEF95" w14:textId="4431C1C1" w:rsidR="00340874" w:rsidRPr="00340874" w:rsidRDefault="001B13D1" w:rsidP="003408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sz w:val="28"/>
          <w:szCs w:val="28"/>
        </w:rPr>
        <w:tab/>
      </w:r>
      <w:r w:rsidRPr="00770F7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770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996D2F" w14:textId="73E42865" w:rsidR="001B13D1" w:rsidRPr="00770F7E" w:rsidRDefault="00340874" w:rsidP="00340874">
      <w:pPr>
        <w:pStyle w:val="NoSpacing"/>
        <w:spacing w:line="276" w:lineRule="auto"/>
        <w:ind w:firstLine="720"/>
        <w:rPr>
          <w:b/>
          <w:lang w:val="vi-VN"/>
        </w:rPr>
      </w:pPr>
      <w:r>
        <w:rPr>
          <w:b/>
          <w:lang w:val="vi-VN"/>
        </w:rPr>
        <w:t>*</w:t>
      </w:r>
      <w:r w:rsidR="001B13D1" w:rsidRPr="00770F7E">
        <w:rPr>
          <w:b/>
          <w:lang w:val="vi-VN"/>
        </w:rPr>
        <w:t xml:space="preserve"> Đánh giá trẻ cuối ngày</w:t>
      </w:r>
      <w:r w:rsidR="001B13D1" w:rsidRPr="00770F7E">
        <w:rPr>
          <w:b/>
          <w:lang w:val="vi-VN"/>
        </w:rPr>
        <w:tab/>
      </w:r>
    </w:p>
    <w:p w14:paraId="3EFE9ECF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491F32E8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4CF0C19A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4B411648" w14:textId="77777777" w:rsidR="000228C0" w:rsidRPr="00770F7E" w:rsidRDefault="000228C0" w:rsidP="00022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1B00B27B" w14:textId="77777777" w:rsidR="000228C0" w:rsidRPr="00770F7E" w:rsidRDefault="000228C0" w:rsidP="00022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4B400A2F" w14:textId="469F3E0F" w:rsidR="001B13D1" w:rsidRPr="00770F7E" w:rsidRDefault="000228C0" w:rsidP="00022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7A8AAFBA" w14:textId="77777777" w:rsidR="000228C0" w:rsidRPr="00770F7E" w:rsidRDefault="000228C0" w:rsidP="00022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3584783E" w14:textId="77777777" w:rsidR="000228C0" w:rsidRPr="00770F7E" w:rsidRDefault="000228C0" w:rsidP="00022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3605BE29" w14:textId="77777777" w:rsidR="000228C0" w:rsidRPr="00770F7E" w:rsidRDefault="000228C0" w:rsidP="00022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155D0A5B" w14:textId="77777777" w:rsidR="000228C0" w:rsidRPr="00770F7E" w:rsidRDefault="000228C0" w:rsidP="000228C0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D630845" w14:textId="77777777" w:rsidR="000228C0" w:rsidRPr="00770F7E" w:rsidRDefault="000228C0" w:rsidP="000228C0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2D393B9" w14:textId="77777777" w:rsidR="001B13D1" w:rsidRPr="00770F7E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9D71A91" w14:textId="77777777" w:rsidR="001B13D1" w:rsidRPr="00770F7E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C22F7FB" w14:textId="77777777" w:rsidR="001B13D1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E799EA8" w14:textId="77777777" w:rsidR="004E2046" w:rsidRDefault="004E2046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994AFB1" w14:textId="77777777" w:rsidR="004E2046" w:rsidRDefault="004E2046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671E43C" w14:textId="77777777" w:rsidR="004E2046" w:rsidRDefault="004E2046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E075B2D" w14:textId="77777777" w:rsidR="004E2046" w:rsidRDefault="004E2046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1A92353" w14:textId="77777777" w:rsidR="004E2046" w:rsidRPr="00770F7E" w:rsidRDefault="004E2046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9888E81" w14:textId="77777777" w:rsidR="001B13D1" w:rsidRPr="00770F7E" w:rsidRDefault="001B13D1" w:rsidP="00F26271">
      <w:pPr>
        <w:tabs>
          <w:tab w:val="left" w:pos="61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857B830" w14:textId="77777777" w:rsidR="00F26271" w:rsidRPr="00770F7E" w:rsidRDefault="00F26271" w:rsidP="00F26271">
      <w:pPr>
        <w:tabs>
          <w:tab w:val="left" w:pos="61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6CFBF75" w14:textId="77777777" w:rsidR="001B13D1" w:rsidRPr="00770F7E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AF0C81D" w14:textId="77777777" w:rsidR="001B13D1" w:rsidRPr="00770F7E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239EDDC" w14:textId="77777777" w:rsidR="001B13D1" w:rsidRPr="00770F7E" w:rsidRDefault="001B13D1" w:rsidP="00376BB1">
      <w:pPr>
        <w:tabs>
          <w:tab w:val="left" w:pos="610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DỤC </w:t>
      </w:r>
      <w:r w:rsidRPr="00770F7E">
        <w:rPr>
          <w:rFonts w:ascii="Times New Roman" w:hAnsi="Times New Roman" w:cs="Times New Roman"/>
          <w:b/>
          <w:bCs/>
          <w:sz w:val="28"/>
          <w:szCs w:val="28"/>
          <w:lang w:val="pt-BR"/>
        </w:rPr>
        <w:t>NGÀY</w:t>
      </w:r>
    </w:p>
    <w:p w14:paraId="0C4E0FE3" w14:textId="77777777" w:rsidR="007C621B" w:rsidRPr="00770F7E" w:rsidRDefault="001B13D1" w:rsidP="00376B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Chủ đề nhánh: </w:t>
      </w:r>
      <w:proofErr w:type="spellStart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621B" w:rsidRPr="00770F7E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="007C621B" w:rsidRPr="00770F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sống con người</w:t>
      </w:r>
      <w:r w:rsidR="007C621B"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E3AB147" w14:textId="77777777" w:rsidR="00441F83" w:rsidRDefault="001B13D1" w:rsidP="00376BB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ab/>
        <w:t>Thứ sáu,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ngày </w:t>
      </w:r>
      <w:r w:rsidR="003F5E65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tháng </w:t>
      </w:r>
      <w:r w:rsidR="003F5E65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04</w:t>
      </w: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năm </w:t>
      </w:r>
      <w:r w:rsidR="003F5E65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>2026</w:t>
      </w:r>
    </w:p>
    <w:p w14:paraId="289D6DD3" w14:textId="54500E20" w:rsidR="001B13D1" w:rsidRPr="00770F7E" w:rsidRDefault="001B13D1" w:rsidP="00376BB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ab/>
      </w:r>
    </w:p>
    <w:p w14:paraId="65AEA94F" w14:textId="3B30A5A9" w:rsidR="001B13D1" w:rsidRPr="00770F7E" w:rsidRDefault="00441F83" w:rsidP="00441F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HOẠT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ĐỘNG HỌC</w:t>
      </w:r>
    </w:p>
    <w:p w14:paraId="78A21DA1" w14:textId="77777777" w:rsidR="001B13D1" w:rsidRPr="00770F7E" w:rsidRDefault="001B13D1" w:rsidP="00376B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F7E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770F7E">
        <w:rPr>
          <w:rFonts w:ascii="Times New Roman" w:hAnsi="Times New Roman" w:cs="Times New Roman"/>
          <w:b/>
          <w:sz w:val="28"/>
          <w:szCs w:val="28"/>
        </w:rPr>
        <w:t>:</w:t>
      </w:r>
      <w:r w:rsidRPr="00770F7E">
        <w:rPr>
          <w:rFonts w:ascii="Times New Roman" w:hAnsi="Times New Roman" w:cs="Times New Roman"/>
          <w:b/>
          <w:sz w:val="28"/>
          <w:szCs w:val="28"/>
        </w:rPr>
        <w:tab/>
      </w: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>Thể dục</w:t>
      </w:r>
    </w:p>
    <w:p w14:paraId="7E5792D6" w14:textId="205EE6A8" w:rsidR="001B13D1" w:rsidRPr="00770F7E" w:rsidRDefault="001B13D1" w:rsidP="00376B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>Đề tài:</w:t>
      </w:r>
      <w:r w:rsidRPr="00770F7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C675B" w:rsidRPr="00770F7E">
        <w:rPr>
          <w:rFonts w:ascii="Times New Roman" w:eastAsia="Times New Roman" w:hAnsi="Times New Roman" w:cs="Times New Roman"/>
          <w:b/>
          <w:bCs/>
          <w:sz w:val="28"/>
          <w:szCs w:val="28"/>
        </w:rPr>
        <w:t>Đi</w:t>
      </w:r>
      <w:proofErr w:type="spellEnd"/>
      <w:r w:rsidR="005C675B" w:rsidRPr="00770F7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và đập bóng</w:t>
      </w:r>
    </w:p>
    <w:p w14:paraId="00A90492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ab/>
        <w:t>1.</w:t>
      </w:r>
      <w:r w:rsidRPr="00770F7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Mục đích, yêu cầu</w:t>
      </w: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6F210D02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70F7E">
        <w:rPr>
          <w:bCs/>
          <w:i/>
          <w:sz w:val="28"/>
          <w:szCs w:val="28"/>
          <w:lang w:val="it-IT"/>
        </w:rPr>
        <w:t xml:space="preserve"> </w:t>
      </w:r>
      <w:r w:rsidRPr="00770F7E">
        <w:rPr>
          <w:bCs/>
          <w:i/>
          <w:sz w:val="28"/>
          <w:szCs w:val="28"/>
          <w:lang w:val="it-IT"/>
        </w:rPr>
        <w:tab/>
      </w:r>
      <w:r w:rsidRPr="00770F7E">
        <w:rPr>
          <w:b/>
          <w:bCs/>
          <w:sz w:val="28"/>
          <w:szCs w:val="28"/>
        </w:rPr>
        <w:t xml:space="preserve">a. </w:t>
      </w:r>
      <w:proofErr w:type="spellStart"/>
      <w:r w:rsidRPr="00770F7E">
        <w:rPr>
          <w:b/>
          <w:bCs/>
          <w:sz w:val="28"/>
          <w:szCs w:val="28"/>
        </w:rPr>
        <w:t>Kiến</w:t>
      </w:r>
      <w:proofErr w:type="spellEnd"/>
      <w:r w:rsidRPr="00770F7E">
        <w:rPr>
          <w:b/>
          <w:bCs/>
          <w:sz w:val="28"/>
          <w:szCs w:val="28"/>
        </w:rPr>
        <w:t xml:space="preserve"> </w:t>
      </w:r>
      <w:proofErr w:type="spellStart"/>
      <w:r w:rsidRPr="00770F7E">
        <w:rPr>
          <w:b/>
          <w:bCs/>
          <w:sz w:val="28"/>
          <w:szCs w:val="28"/>
        </w:rPr>
        <w:t>thức</w:t>
      </w:r>
      <w:proofErr w:type="spellEnd"/>
    </w:p>
    <w:p w14:paraId="61FCF9DD" w14:textId="332B302E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>-</w:t>
      </w:r>
      <w:r w:rsidR="00CD52FE" w:rsidRPr="00770F7E">
        <w:rPr>
          <w:sz w:val="28"/>
          <w:szCs w:val="28"/>
          <w:lang w:val="vi-VN"/>
        </w:rPr>
        <w:t xml:space="preserve"> </w:t>
      </w:r>
      <w:proofErr w:type="spellStart"/>
      <w:r w:rsidRPr="00770F7E">
        <w:rPr>
          <w:sz w:val="28"/>
          <w:szCs w:val="28"/>
        </w:rPr>
        <w:t>Trẻ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nhớ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tên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vận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động</w:t>
      </w:r>
      <w:proofErr w:type="spellEnd"/>
      <w:r w:rsidR="005C675B" w:rsidRPr="00770F7E">
        <w:rPr>
          <w:sz w:val="28"/>
          <w:szCs w:val="28"/>
          <w:lang w:val="vi-VN"/>
        </w:rPr>
        <w:t xml:space="preserve"> đi và đập bóng</w:t>
      </w:r>
    </w:p>
    <w:p w14:paraId="410A8D7E" w14:textId="3BEC10A9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- Trẻ </w:t>
      </w:r>
      <w:proofErr w:type="spellStart"/>
      <w:r w:rsidRPr="00770F7E">
        <w:rPr>
          <w:sz w:val="28"/>
          <w:szCs w:val="28"/>
        </w:rPr>
        <w:t>biết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kết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hợp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sức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mạnh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của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chân</w:t>
      </w:r>
      <w:proofErr w:type="spellEnd"/>
      <w:r w:rsidR="007A587E" w:rsidRPr="00770F7E">
        <w:rPr>
          <w:sz w:val="28"/>
          <w:szCs w:val="28"/>
          <w:lang w:val="vi-VN"/>
        </w:rPr>
        <w:t xml:space="preserve"> và tay</w:t>
      </w:r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để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="007A587E" w:rsidRPr="00770F7E">
        <w:rPr>
          <w:sz w:val="28"/>
          <w:szCs w:val="28"/>
        </w:rPr>
        <w:t>đi</w:t>
      </w:r>
      <w:proofErr w:type="spellEnd"/>
      <w:r w:rsidR="007A587E" w:rsidRPr="00770F7E">
        <w:rPr>
          <w:sz w:val="28"/>
          <w:szCs w:val="28"/>
          <w:lang w:val="vi-VN"/>
        </w:rPr>
        <w:t xml:space="preserve"> và đập bóng</w:t>
      </w:r>
    </w:p>
    <w:p w14:paraId="4CE2FE6D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- </w:t>
      </w:r>
      <w:proofErr w:type="spellStart"/>
      <w:r w:rsidRPr="00770F7E">
        <w:rPr>
          <w:sz w:val="28"/>
          <w:szCs w:val="28"/>
        </w:rPr>
        <w:t>Trẻ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biết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cách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chơi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trò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chơi</w:t>
      </w:r>
      <w:proofErr w:type="spellEnd"/>
      <w:r w:rsidRPr="00770F7E">
        <w:rPr>
          <w:sz w:val="28"/>
          <w:szCs w:val="28"/>
        </w:rPr>
        <w:t>.</w:t>
      </w:r>
    </w:p>
    <w:p w14:paraId="3B478BC4" w14:textId="45BC5855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vi-VN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b/>
          <w:bCs/>
          <w:sz w:val="28"/>
          <w:szCs w:val="28"/>
        </w:rPr>
        <w:t xml:space="preserve">b. </w:t>
      </w:r>
      <w:proofErr w:type="spellStart"/>
      <w:r w:rsidRPr="00770F7E">
        <w:rPr>
          <w:b/>
          <w:bCs/>
          <w:sz w:val="28"/>
          <w:szCs w:val="28"/>
        </w:rPr>
        <w:t>Kỹ</w:t>
      </w:r>
      <w:proofErr w:type="spellEnd"/>
      <w:r w:rsidRPr="00770F7E">
        <w:rPr>
          <w:b/>
          <w:bCs/>
          <w:sz w:val="28"/>
          <w:szCs w:val="28"/>
        </w:rPr>
        <w:t xml:space="preserve"> </w:t>
      </w:r>
      <w:proofErr w:type="spellStart"/>
      <w:r w:rsidR="00CD52FE" w:rsidRPr="00770F7E">
        <w:rPr>
          <w:b/>
          <w:bCs/>
          <w:sz w:val="28"/>
          <w:szCs w:val="28"/>
        </w:rPr>
        <w:t>năng</w:t>
      </w:r>
      <w:proofErr w:type="spellEnd"/>
      <w:r w:rsidR="00CD52FE" w:rsidRPr="00770F7E">
        <w:rPr>
          <w:b/>
          <w:bCs/>
          <w:sz w:val="28"/>
          <w:szCs w:val="28"/>
          <w:lang w:val="vi-VN"/>
        </w:rPr>
        <w:t>:</w:t>
      </w:r>
    </w:p>
    <w:p w14:paraId="42C9B4D2" w14:textId="6A48F40B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- </w:t>
      </w:r>
      <w:proofErr w:type="spellStart"/>
      <w:r w:rsidRPr="00770F7E">
        <w:rPr>
          <w:sz w:val="28"/>
          <w:szCs w:val="28"/>
        </w:rPr>
        <w:t>Rèn</w:t>
      </w:r>
      <w:proofErr w:type="spellEnd"/>
      <w:r w:rsidRPr="00770F7E">
        <w:rPr>
          <w:sz w:val="28"/>
          <w:szCs w:val="28"/>
        </w:rPr>
        <w:t xml:space="preserve"> khả </w:t>
      </w:r>
      <w:proofErr w:type="spellStart"/>
      <w:r w:rsidRPr="00770F7E">
        <w:rPr>
          <w:sz w:val="28"/>
          <w:szCs w:val="28"/>
        </w:rPr>
        <w:t>năng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phối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hợp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="007A587E" w:rsidRPr="00770F7E">
        <w:rPr>
          <w:sz w:val="28"/>
          <w:szCs w:val="28"/>
        </w:rPr>
        <w:t>chân</w:t>
      </w:r>
      <w:proofErr w:type="spellEnd"/>
      <w:r w:rsidR="007A587E" w:rsidRPr="00770F7E">
        <w:rPr>
          <w:sz w:val="28"/>
          <w:szCs w:val="28"/>
          <w:lang w:val="vi-VN"/>
        </w:rPr>
        <w:t xml:space="preserve">, tay </w:t>
      </w:r>
      <w:proofErr w:type="spellStart"/>
      <w:r w:rsidRPr="00770F7E">
        <w:rPr>
          <w:sz w:val="28"/>
          <w:szCs w:val="28"/>
        </w:rPr>
        <w:t>và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mắt</w:t>
      </w:r>
      <w:proofErr w:type="spellEnd"/>
      <w:r w:rsidRPr="00770F7E">
        <w:rPr>
          <w:sz w:val="28"/>
          <w:szCs w:val="28"/>
        </w:rPr>
        <w:t xml:space="preserve">, </w:t>
      </w:r>
      <w:proofErr w:type="spellStart"/>
      <w:r w:rsidRPr="00770F7E">
        <w:rPr>
          <w:sz w:val="28"/>
          <w:szCs w:val="28"/>
        </w:rPr>
        <w:t>rèn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sức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dẻo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dai</w:t>
      </w:r>
      <w:proofErr w:type="spellEnd"/>
      <w:r w:rsidRPr="00770F7E">
        <w:rPr>
          <w:sz w:val="28"/>
          <w:szCs w:val="28"/>
        </w:rPr>
        <w:t>.</w:t>
      </w:r>
    </w:p>
    <w:p w14:paraId="4F2AB53A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- Rèn </w:t>
      </w:r>
      <w:proofErr w:type="spellStart"/>
      <w:r w:rsidRPr="00770F7E">
        <w:rPr>
          <w:sz w:val="28"/>
          <w:szCs w:val="28"/>
        </w:rPr>
        <w:t>cho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trẻ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biết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thực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hiện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theo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hiệu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lệnh</w:t>
      </w:r>
      <w:proofErr w:type="spellEnd"/>
      <w:r w:rsidRPr="00770F7E">
        <w:rPr>
          <w:sz w:val="28"/>
          <w:szCs w:val="28"/>
        </w:rPr>
        <w:t>.</w:t>
      </w:r>
    </w:p>
    <w:p w14:paraId="34776337" w14:textId="4EABAD8E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vi-VN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> </w:t>
      </w:r>
      <w:r w:rsidRPr="00770F7E">
        <w:rPr>
          <w:b/>
          <w:bCs/>
          <w:sz w:val="28"/>
          <w:szCs w:val="28"/>
        </w:rPr>
        <w:t xml:space="preserve">c. </w:t>
      </w:r>
      <w:proofErr w:type="spellStart"/>
      <w:r w:rsidRPr="00770F7E">
        <w:rPr>
          <w:b/>
          <w:bCs/>
          <w:sz w:val="28"/>
          <w:szCs w:val="28"/>
        </w:rPr>
        <w:t>Giáo</w:t>
      </w:r>
      <w:proofErr w:type="spellEnd"/>
      <w:r w:rsidRPr="00770F7E">
        <w:rPr>
          <w:b/>
          <w:bCs/>
          <w:sz w:val="28"/>
          <w:szCs w:val="28"/>
        </w:rPr>
        <w:t xml:space="preserve"> </w:t>
      </w:r>
      <w:proofErr w:type="spellStart"/>
      <w:r w:rsidR="00CD52FE" w:rsidRPr="00770F7E">
        <w:rPr>
          <w:b/>
          <w:bCs/>
          <w:sz w:val="28"/>
          <w:szCs w:val="28"/>
        </w:rPr>
        <w:t>dục</w:t>
      </w:r>
      <w:proofErr w:type="spellEnd"/>
      <w:r w:rsidR="00CD52FE" w:rsidRPr="00770F7E">
        <w:rPr>
          <w:b/>
          <w:bCs/>
          <w:sz w:val="28"/>
          <w:szCs w:val="28"/>
          <w:lang w:val="vi-VN"/>
        </w:rPr>
        <w:t>:</w:t>
      </w:r>
    </w:p>
    <w:p w14:paraId="6325F318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- </w:t>
      </w:r>
      <w:proofErr w:type="spellStart"/>
      <w:r w:rsidRPr="00770F7E">
        <w:rPr>
          <w:sz w:val="28"/>
          <w:szCs w:val="28"/>
        </w:rPr>
        <w:t>Trẻ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tích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cực</w:t>
      </w:r>
      <w:proofErr w:type="spellEnd"/>
      <w:r w:rsidRPr="00770F7E">
        <w:rPr>
          <w:sz w:val="28"/>
          <w:szCs w:val="28"/>
        </w:rPr>
        <w:t xml:space="preserve">, </w:t>
      </w:r>
      <w:proofErr w:type="spellStart"/>
      <w:r w:rsidRPr="00770F7E">
        <w:rPr>
          <w:sz w:val="28"/>
          <w:szCs w:val="28"/>
        </w:rPr>
        <w:t>hứng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thú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tham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gia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vào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các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hoạt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động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thể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dục</w:t>
      </w:r>
      <w:proofErr w:type="spellEnd"/>
    </w:p>
    <w:p w14:paraId="41EBCFD0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 - </w:t>
      </w:r>
      <w:proofErr w:type="spellStart"/>
      <w:r w:rsidRPr="00770F7E">
        <w:rPr>
          <w:sz w:val="28"/>
          <w:szCs w:val="28"/>
        </w:rPr>
        <w:t>Giáo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dục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trẻ</w:t>
      </w:r>
      <w:proofErr w:type="spellEnd"/>
      <w:r w:rsidRPr="00770F7E">
        <w:rPr>
          <w:sz w:val="28"/>
          <w:szCs w:val="28"/>
        </w:rPr>
        <w:t xml:space="preserve"> ý </w:t>
      </w:r>
      <w:proofErr w:type="spellStart"/>
      <w:r w:rsidRPr="00770F7E">
        <w:rPr>
          <w:sz w:val="28"/>
          <w:szCs w:val="28"/>
        </w:rPr>
        <w:t>thức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tập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thể</w:t>
      </w:r>
      <w:proofErr w:type="spellEnd"/>
      <w:r w:rsidRPr="00770F7E">
        <w:rPr>
          <w:sz w:val="28"/>
          <w:szCs w:val="28"/>
        </w:rPr>
        <w:t xml:space="preserve">, </w:t>
      </w:r>
      <w:proofErr w:type="spellStart"/>
      <w:r w:rsidRPr="00770F7E">
        <w:rPr>
          <w:sz w:val="28"/>
          <w:szCs w:val="28"/>
        </w:rPr>
        <w:t>tính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tích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cực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tự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giác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khi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tham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gia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hoạt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động</w:t>
      </w:r>
      <w:proofErr w:type="spellEnd"/>
    </w:p>
    <w:p w14:paraId="0E902E37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 - </w:t>
      </w:r>
      <w:proofErr w:type="spellStart"/>
      <w:r w:rsidRPr="00770F7E">
        <w:rPr>
          <w:sz w:val="28"/>
          <w:szCs w:val="28"/>
        </w:rPr>
        <w:t>Giáo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dục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trẻ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tính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mạnh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dạn</w:t>
      </w:r>
      <w:proofErr w:type="spellEnd"/>
      <w:r w:rsidRPr="00770F7E">
        <w:rPr>
          <w:sz w:val="28"/>
          <w:szCs w:val="28"/>
        </w:rPr>
        <w:t xml:space="preserve">, </w:t>
      </w:r>
      <w:proofErr w:type="spellStart"/>
      <w:r w:rsidRPr="00770F7E">
        <w:rPr>
          <w:sz w:val="28"/>
          <w:szCs w:val="28"/>
        </w:rPr>
        <w:t>tự</w:t>
      </w:r>
      <w:proofErr w:type="spellEnd"/>
      <w:r w:rsidRPr="00770F7E">
        <w:rPr>
          <w:sz w:val="28"/>
          <w:szCs w:val="28"/>
        </w:rPr>
        <w:t xml:space="preserve"> tin, </w:t>
      </w:r>
      <w:proofErr w:type="spellStart"/>
      <w:r w:rsidRPr="00770F7E">
        <w:rPr>
          <w:sz w:val="28"/>
          <w:szCs w:val="28"/>
        </w:rPr>
        <w:t>đoàn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kết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cùng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bạn</w:t>
      </w:r>
      <w:proofErr w:type="spellEnd"/>
      <w:r w:rsidRPr="00770F7E">
        <w:rPr>
          <w:sz w:val="28"/>
          <w:szCs w:val="28"/>
        </w:rPr>
        <w:t>.</w:t>
      </w:r>
    </w:p>
    <w:p w14:paraId="4C49AAAD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0F7E">
        <w:rPr>
          <w:rStyle w:val="Strong"/>
          <w:rFonts w:eastAsiaTheme="majorEastAsia"/>
          <w:sz w:val="28"/>
          <w:szCs w:val="28"/>
          <w:lang w:val="vi-VN"/>
        </w:rPr>
        <w:tab/>
      </w:r>
      <w:r w:rsidRPr="00770F7E">
        <w:rPr>
          <w:rStyle w:val="Strong"/>
          <w:rFonts w:eastAsiaTheme="majorEastAsia"/>
          <w:sz w:val="28"/>
          <w:szCs w:val="28"/>
        </w:rPr>
        <w:t xml:space="preserve">2. </w:t>
      </w:r>
      <w:proofErr w:type="spellStart"/>
      <w:r w:rsidRPr="00770F7E">
        <w:rPr>
          <w:rStyle w:val="Strong"/>
          <w:rFonts w:eastAsiaTheme="majorEastAsia"/>
          <w:sz w:val="28"/>
          <w:szCs w:val="28"/>
        </w:rPr>
        <w:t>Chuẩn</w:t>
      </w:r>
      <w:proofErr w:type="spellEnd"/>
      <w:r w:rsidRPr="00770F7E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770F7E">
        <w:rPr>
          <w:rStyle w:val="Strong"/>
          <w:rFonts w:eastAsiaTheme="majorEastAsia"/>
          <w:sz w:val="28"/>
          <w:szCs w:val="28"/>
        </w:rPr>
        <w:t>bị</w:t>
      </w:r>
      <w:proofErr w:type="spellEnd"/>
      <w:r w:rsidRPr="00770F7E">
        <w:rPr>
          <w:b/>
          <w:bCs/>
          <w:sz w:val="28"/>
          <w:szCs w:val="28"/>
          <w:u w:val="single"/>
        </w:rPr>
        <w:br/>
      </w: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a. </w:t>
      </w:r>
      <w:proofErr w:type="spellStart"/>
      <w:r w:rsidRPr="00770F7E">
        <w:rPr>
          <w:sz w:val="28"/>
          <w:szCs w:val="28"/>
        </w:rPr>
        <w:t>Chuẩn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bị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của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cô</w:t>
      </w:r>
      <w:proofErr w:type="spellEnd"/>
    </w:p>
    <w:p w14:paraId="41259F9D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- </w:t>
      </w:r>
      <w:proofErr w:type="spellStart"/>
      <w:r w:rsidRPr="00770F7E">
        <w:rPr>
          <w:sz w:val="28"/>
          <w:szCs w:val="28"/>
        </w:rPr>
        <w:t>Xắc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xô</w:t>
      </w:r>
      <w:proofErr w:type="spellEnd"/>
      <w:r w:rsidRPr="00770F7E">
        <w:rPr>
          <w:sz w:val="28"/>
          <w:szCs w:val="28"/>
        </w:rPr>
        <w:t xml:space="preserve">, </w:t>
      </w:r>
      <w:proofErr w:type="spellStart"/>
      <w:r w:rsidRPr="00770F7E">
        <w:rPr>
          <w:sz w:val="28"/>
          <w:szCs w:val="28"/>
        </w:rPr>
        <w:t>phấn</w:t>
      </w:r>
      <w:proofErr w:type="spellEnd"/>
    </w:p>
    <w:p w14:paraId="5B693209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- </w:t>
      </w:r>
      <w:proofErr w:type="spellStart"/>
      <w:r w:rsidRPr="00770F7E">
        <w:rPr>
          <w:sz w:val="28"/>
          <w:szCs w:val="28"/>
        </w:rPr>
        <w:t>Túi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cát</w:t>
      </w:r>
      <w:proofErr w:type="spellEnd"/>
    </w:p>
    <w:p w14:paraId="6DB1619A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-  </w:t>
      </w:r>
      <w:proofErr w:type="spellStart"/>
      <w:r w:rsidRPr="00770F7E">
        <w:rPr>
          <w:sz w:val="28"/>
          <w:szCs w:val="28"/>
        </w:rPr>
        <w:t>Sàn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tập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sạch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sẽ</w:t>
      </w:r>
      <w:proofErr w:type="spellEnd"/>
      <w:r w:rsidRPr="00770F7E">
        <w:rPr>
          <w:sz w:val="28"/>
          <w:szCs w:val="28"/>
        </w:rPr>
        <w:t xml:space="preserve">, </w:t>
      </w:r>
      <w:proofErr w:type="gramStart"/>
      <w:r w:rsidRPr="00770F7E">
        <w:rPr>
          <w:sz w:val="28"/>
          <w:szCs w:val="28"/>
        </w:rPr>
        <w:t>an</w:t>
      </w:r>
      <w:proofErr w:type="gram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toàn</w:t>
      </w:r>
      <w:proofErr w:type="spellEnd"/>
      <w:r w:rsidRPr="00770F7E">
        <w:rPr>
          <w:sz w:val="28"/>
          <w:szCs w:val="28"/>
        </w:rPr>
        <w:t>.</w:t>
      </w:r>
    </w:p>
    <w:p w14:paraId="48FA4515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b. </w:t>
      </w:r>
      <w:proofErr w:type="spellStart"/>
      <w:r w:rsidRPr="00770F7E">
        <w:rPr>
          <w:sz w:val="28"/>
          <w:szCs w:val="28"/>
        </w:rPr>
        <w:t>Chuẩn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bị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của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trẻ</w:t>
      </w:r>
      <w:proofErr w:type="spellEnd"/>
    </w:p>
    <w:p w14:paraId="44392573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sz w:val="28"/>
          <w:szCs w:val="28"/>
        </w:rPr>
        <w:t xml:space="preserve">- Trang </w:t>
      </w:r>
      <w:proofErr w:type="spellStart"/>
      <w:r w:rsidRPr="00770F7E">
        <w:rPr>
          <w:sz w:val="28"/>
          <w:szCs w:val="28"/>
        </w:rPr>
        <w:t>phục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gọn</w:t>
      </w:r>
      <w:proofErr w:type="spellEnd"/>
      <w:r w:rsidRPr="00770F7E">
        <w:rPr>
          <w:sz w:val="28"/>
          <w:szCs w:val="28"/>
        </w:rPr>
        <w:t xml:space="preserve"> </w:t>
      </w:r>
      <w:proofErr w:type="spellStart"/>
      <w:r w:rsidRPr="00770F7E">
        <w:rPr>
          <w:sz w:val="28"/>
          <w:szCs w:val="28"/>
        </w:rPr>
        <w:t>gàng</w:t>
      </w:r>
      <w:proofErr w:type="spellEnd"/>
      <w:r w:rsidRPr="00770F7E">
        <w:rPr>
          <w:sz w:val="28"/>
          <w:szCs w:val="28"/>
        </w:rPr>
        <w:t>.</w:t>
      </w:r>
    </w:p>
    <w:p w14:paraId="5F5E790E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70F7E">
        <w:rPr>
          <w:sz w:val="28"/>
          <w:szCs w:val="28"/>
          <w:lang w:val="vi-VN"/>
        </w:rPr>
        <w:tab/>
      </w:r>
      <w:r w:rsidRPr="00770F7E">
        <w:rPr>
          <w:b/>
          <w:bCs/>
          <w:sz w:val="28"/>
          <w:szCs w:val="28"/>
          <w:lang w:val="vi-VN"/>
        </w:rPr>
        <w:t>3 .Tiến hành hoạt động:</w:t>
      </w:r>
    </w:p>
    <w:p w14:paraId="4656E47A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0F7E">
        <w:rPr>
          <w:b/>
          <w:bCs/>
          <w:sz w:val="28"/>
          <w:szCs w:val="28"/>
        </w:rPr>
        <w:tab/>
        <w:t>a. </w:t>
      </w:r>
      <w:proofErr w:type="spellStart"/>
      <w:r w:rsidRPr="00770F7E">
        <w:rPr>
          <w:b/>
          <w:bCs/>
          <w:sz w:val="28"/>
          <w:szCs w:val="28"/>
        </w:rPr>
        <w:t>Khởi</w:t>
      </w:r>
      <w:proofErr w:type="spellEnd"/>
      <w:r w:rsidRPr="00770F7E">
        <w:rPr>
          <w:b/>
          <w:bCs/>
          <w:sz w:val="28"/>
          <w:szCs w:val="28"/>
        </w:rPr>
        <w:t xml:space="preserve"> </w:t>
      </w:r>
      <w:proofErr w:type="spellStart"/>
      <w:r w:rsidRPr="00770F7E">
        <w:rPr>
          <w:b/>
          <w:bCs/>
          <w:sz w:val="28"/>
          <w:szCs w:val="28"/>
        </w:rPr>
        <w:t>động</w:t>
      </w:r>
      <w:proofErr w:type="spellEnd"/>
    </w:p>
    <w:p w14:paraId="0E8806B9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Cho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vòng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tròn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thường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bằng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gót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chân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mũi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chân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chạy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nhanh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chạy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chậm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theo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hiệu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lệnh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xắc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xô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vừa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vừa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hát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bài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“Đoàn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tàu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nhỏ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xíu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”. Sau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đó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về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1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hàng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dọc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điểm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số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1-2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tách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hàng</w:t>
      </w:r>
      <w:proofErr w:type="spellEnd"/>
    </w:p>
    <w:p w14:paraId="137697FD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b.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Trọng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động</w:t>
      </w:r>
      <w:proofErr w:type="spellEnd"/>
    </w:p>
    <w:p w14:paraId="47B181E7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BTPTC</w:t>
      </w:r>
    </w:p>
    <w:p w14:paraId="7FD14F35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ĐT Tay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vai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 (2 x 8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nhịp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>)</w:t>
      </w:r>
    </w:p>
    <w:p w14:paraId="1BD8B1B9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ĐT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bụng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 xml:space="preserve"> </w:t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(2 x 8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nhịp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>)</w:t>
      </w:r>
      <w:r w:rsidRPr="00770F7E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inline distT="0" distB="0" distL="0" distR="0" wp14:anchorId="03900F0D" wp14:editId="489E1BD2">
                <wp:extent cx="215265" cy="197485"/>
                <wp:effectExtent l="0" t="0" r="0" b="0"/>
                <wp:docPr id="1380782296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2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478617" id="Rectangle 7" o:spid="_x0000_s1026" style="width:16.9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770F7E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inline distT="0" distB="0" distL="0" distR="0" wp14:anchorId="749E26AB" wp14:editId="723E7716">
                <wp:extent cx="170180" cy="152400"/>
                <wp:effectExtent l="0" t="0" r="0" b="0"/>
                <wp:docPr id="168179610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22AE2" id="Rectangle 6" o:spid="_x0000_s1026" style="width:13.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 </w:t>
      </w:r>
    </w:p>
    <w:p w14:paraId="6326B749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ĐT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chân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 (2 x 8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nhịp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</w:p>
    <w:p w14:paraId="5F524462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  <w:t xml:space="preserve">- ĐT Bật: </w:t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(2 x 8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nhịp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</w:p>
    <w:p w14:paraId="72164DC6" w14:textId="13573F24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VĐCB:</w:t>
      </w:r>
      <w:r w:rsidRPr="00770F7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 </w:t>
      </w:r>
      <w:proofErr w:type="spellStart"/>
      <w:r w:rsidR="00BB757C"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Đi</w:t>
      </w:r>
      <w:proofErr w:type="spellEnd"/>
      <w:r w:rsidR="00BB757C"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 xml:space="preserve"> và đập bóng</w:t>
      </w:r>
    </w:p>
    <w:p w14:paraId="5CB28D87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giới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thiệu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đồ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dùng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hỏi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ý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tưởng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với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đồ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dùng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đó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8EC63C3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+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Bạn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nào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có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thể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thực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hiện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được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lên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thực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hiện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cho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cả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lớp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cùng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quan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sát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nào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?</w:t>
      </w:r>
    </w:p>
    <w:p w14:paraId="2FBC0303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Mời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 1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 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 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lên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thực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hiện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ACC5564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bao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quát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quan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sát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nhận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xét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BF4CC38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lastRenderedPageBreak/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*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thực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hiện</w:t>
      </w:r>
      <w:proofErr w:type="spellEnd"/>
    </w:p>
    <w:p w14:paraId="30DA3549" w14:textId="7779097B" w:rsidR="00A964C1" w:rsidRPr="00770F7E" w:rsidRDefault="00A964C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  <w:t>Lần 1: Cô thực hiện không phân tích động tác.</w:t>
      </w:r>
    </w:p>
    <w:p w14:paraId="3558E868" w14:textId="5058D5AA" w:rsidR="00A964C1" w:rsidRPr="00770F7E" w:rsidRDefault="00A964C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  <w:t>Lần 2: Cô thực hiện kết hợp với phân tích động tác</w:t>
      </w:r>
    </w:p>
    <w:p w14:paraId="3C46504A" w14:textId="40228F14" w:rsidR="001B13D1" w:rsidRPr="00770F7E" w:rsidRDefault="001B13D1" w:rsidP="00A964C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- 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Mời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 2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 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2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đội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 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lên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thực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hiện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082F661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- 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Cả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lớp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quan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sát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cùng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nhận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xét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nhận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xét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chung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6B32DCB9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*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thực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hiện</w:t>
      </w:r>
      <w:proofErr w:type="spellEnd"/>
    </w:p>
    <w:p w14:paraId="194A9E38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L1: 2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lần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lần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lượt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đến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hết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lớp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5EA48B4E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L2: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Tổ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chức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cho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thi</w:t>
      </w:r>
      <w:proofErr w:type="spellEnd"/>
    </w:p>
    <w:p w14:paraId="69811BAE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chú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ý bao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quát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sửa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sai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cho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190FD514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nhận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xét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động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viên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F6E2534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Sau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mỗi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lần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chơi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nhận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xét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kết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quả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của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từng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đội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tuyên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dương</w:t>
      </w:r>
      <w:proofErr w:type="spellEnd"/>
    </w:p>
    <w:p w14:paraId="0F95F391" w14:textId="77777777" w:rsidR="001B13D1" w:rsidRPr="00770F7E" w:rsidRDefault="001B13D1" w:rsidP="00376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=&gt; </w:t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GD:</w:t>
      </w: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 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Giáo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dục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ăn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uống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điều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độ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và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thường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xuyên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tập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thể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dục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để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cơ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thể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khỏe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mạnh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6ADB395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TCVĐ: Ai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ném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xa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nhất</w:t>
      </w:r>
      <w:proofErr w:type="spellEnd"/>
    </w:p>
    <w:p w14:paraId="50CF0D8E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Cô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giới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thiệu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cách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chơi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luật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chơi</w:t>
      </w:r>
      <w:proofErr w:type="spellEnd"/>
    </w:p>
    <w:p w14:paraId="3247E3CB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Cho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chơi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0AFAA91B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c.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Hồi</w:t>
      </w:r>
      <w:proofErr w:type="spellEnd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tĩnh</w:t>
      </w:r>
      <w:proofErr w:type="spellEnd"/>
    </w:p>
    <w:p w14:paraId="4D3639CA" w14:textId="77777777" w:rsidR="001B13D1" w:rsidRPr="00770F7E" w:rsidRDefault="001B13D1" w:rsidP="00376BB1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70F7E">
        <w:rPr>
          <w:rFonts w:ascii="Times New Roman" w:eastAsia="Times New Roman" w:hAnsi="Times New Roman" w:cs="Times New Roman"/>
          <w:kern w:val="0"/>
          <w:sz w:val="28"/>
          <w:szCs w:val="28"/>
          <w:lang w:val="vi-VN"/>
        </w:rPr>
        <w:tab/>
      </w:r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Cho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trẻ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vung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tay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nhẹ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nhàng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làm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những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cánh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chim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bay 1- 2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vòng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quanh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sân</w:t>
      </w:r>
      <w:proofErr w:type="spellEnd"/>
      <w:r w:rsidRPr="00770F7E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3453D113" w14:textId="1A6CA407" w:rsidR="00B70966" w:rsidRPr="00770F7E" w:rsidRDefault="001B13D1" w:rsidP="00B70966">
      <w:pPr>
        <w:spacing w:after="0" w:line="276" w:lineRule="auto"/>
        <w:rPr>
          <w:b/>
          <w:lang w:val="vi-VN"/>
        </w:rPr>
      </w:pPr>
      <w:r w:rsidRPr="00770F7E">
        <w:rPr>
          <w:rFonts w:ascii="Times New Roman" w:hAnsi="Times New Roman" w:cs="Times New Roman"/>
          <w:b/>
          <w:sz w:val="28"/>
          <w:szCs w:val="28"/>
          <w:lang w:val="vi-VN"/>
        </w:rPr>
        <w:tab/>
      </w:r>
    </w:p>
    <w:p w14:paraId="60A68B53" w14:textId="40146C0D" w:rsidR="001B13D1" w:rsidRPr="00770F7E" w:rsidRDefault="001B13D1" w:rsidP="00B70966">
      <w:pPr>
        <w:pStyle w:val="NoSpacing"/>
        <w:spacing w:line="276" w:lineRule="auto"/>
        <w:ind w:firstLine="720"/>
        <w:rPr>
          <w:b/>
          <w:lang w:val="vi-VN"/>
        </w:rPr>
      </w:pPr>
      <w:r w:rsidRPr="00770F7E">
        <w:rPr>
          <w:b/>
          <w:lang w:val="vi-VN"/>
        </w:rPr>
        <w:t xml:space="preserve">Đánh giá trẻ cuối </w:t>
      </w:r>
      <w:r w:rsidR="009E64C4" w:rsidRPr="00770F7E">
        <w:rPr>
          <w:b/>
          <w:lang w:val="vi-VN"/>
        </w:rPr>
        <w:t>ngày:</w:t>
      </w:r>
      <w:r w:rsidRPr="00770F7E">
        <w:rPr>
          <w:b/>
          <w:lang w:val="vi-VN"/>
        </w:rPr>
        <w:tab/>
      </w:r>
    </w:p>
    <w:p w14:paraId="703BCE4F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4166A0C3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1932409E" w14:textId="77777777" w:rsidR="001B13D1" w:rsidRPr="00770F7E" w:rsidRDefault="001B13D1" w:rsidP="00376B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100BA043" w14:textId="77777777" w:rsidR="00F51557" w:rsidRPr="00770F7E" w:rsidRDefault="00F51557" w:rsidP="00F515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290FF56B" w14:textId="77777777" w:rsidR="00F51557" w:rsidRPr="00770F7E" w:rsidRDefault="00F51557" w:rsidP="00F515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…………………………………………………………………………………….</w:t>
      </w:r>
    </w:p>
    <w:p w14:paraId="6446E3DC" w14:textId="77777777" w:rsidR="00F51557" w:rsidRPr="00770F7E" w:rsidRDefault="00F51557" w:rsidP="00F515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0F7E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………………………………………………………………………………….....</w:t>
      </w:r>
    </w:p>
    <w:p w14:paraId="0EA04E89" w14:textId="77777777" w:rsidR="00F51557" w:rsidRPr="00770F7E" w:rsidRDefault="00F51557" w:rsidP="00F5155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36F1888E" w14:textId="77777777" w:rsidR="00F51557" w:rsidRPr="00770F7E" w:rsidRDefault="00F51557" w:rsidP="00F51557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6B107E8F" w14:textId="77777777" w:rsidR="00F51557" w:rsidRPr="00770F7E" w:rsidRDefault="00F51557" w:rsidP="00F5155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37E5B6D4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2A3BD29" w14:textId="77777777" w:rsidR="001B13D1" w:rsidRPr="00770F7E" w:rsidRDefault="001B13D1" w:rsidP="00376BB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</w:p>
    <w:p w14:paraId="5E9C6EB6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32502B64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89D5BB1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7D37043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6586A7CF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79E0987F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8473A58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F9625B3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E3114CC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1BF7CEF9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CCBD969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3605868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222C374B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155203DA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66A803D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C666EC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C673F81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FFC148C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4AD3327" w14:textId="77777777" w:rsidR="001B13D1" w:rsidRPr="00770F7E" w:rsidRDefault="001B13D1" w:rsidP="00376B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54B8F74" w14:textId="77777777" w:rsidR="001B13D1" w:rsidRPr="00770F7E" w:rsidRDefault="001B13D1" w:rsidP="00376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3BB82AD4" w14:textId="77777777" w:rsidR="00312BC4" w:rsidRPr="00770F7E" w:rsidRDefault="00312BC4" w:rsidP="00376BB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p w14:paraId="115ED845" w14:textId="77777777" w:rsidR="00DA0575" w:rsidRPr="00770F7E" w:rsidRDefault="00DA0575" w:rsidP="00376BB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DA0575" w:rsidRPr="00770F7E" w:rsidSect="007568F4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3725" w14:textId="77777777" w:rsidR="0068705A" w:rsidRDefault="0068705A" w:rsidP="002A4F47">
      <w:pPr>
        <w:spacing w:after="0" w:line="240" w:lineRule="auto"/>
      </w:pPr>
      <w:r>
        <w:separator/>
      </w:r>
    </w:p>
  </w:endnote>
  <w:endnote w:type="continuationSeparator" w:id="0">
    <w:p w14:paraId="1FB66F6A" w14:textId="77777777" w:rsidR="0068705A" w:rsidRDefault="0068705A" w:rsidP="002A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E1E2" w14:textId="77777777" w:rsidR="0068705A" w:rsidRDefault="0068705A" w:rsidP="002A4F47">
      <w:pPr>
        <w:spacing w:after="0" w:line="240" w:lineRule="auto"/>
      </w:pPr>
      <w:r>
        <w:separator/>
      </w:r>
    </w:p>
  </w:footnote>
  <w:footnote w:type="continuationSeparator" w:id="0">
    <w:p w14:paraId="14D0C98B" w14:textId="77777777" w:rsidR="0068705A" w:rsidRDefault="0068705A" w:rsidP="002A4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66652"/>
    <w:multiLevelType w:val="multilevel"/>
    <w:tmpl w:val="5794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F2B1D"/>
    <w:multiLevelType w:val="multilevel"/>
    <w:tmpl w:val="63F8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5263D"/>
    <w:multiLevelType w:val="multilevel"/>
    <w:tmpl w:val="6E38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1374D"/>
    <w:multiLevelType w:val="hybridMultilevel"/>
    <w:tmpl w:val="217AC7BE"/>
    <w:lvl w:ilvl="0" w:tplc="2A1A7B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8617A"/>
    <w:multiLevelType w:val="multilevel"/>
    <w:tmpl w:val="9A6A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A2D49"/>
    <w:multiLevelType w:val="multilevel"/>
    <w:tmpl w:val="2A8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55BDE"/>
    <w:multiLevelType w:val="hybridMultilevel"/>
    <w:tmpl w:val="19D8ECAE"/>
    <w:lvl w:ilvl="0" w:tplc="523AFF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3668A"/>
    <w:multiLevelType w:val="multilevel"/>
    <w:tmpl w:val="0E6C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3310B"/>
    <w:multiLevelType w:val="hybridMultilevel"/>
    <w:tmpl w:val="AFE0A862"/>
    <w:lvl w:ilvl="0" w:tplc="027A658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955FDF"/>
    <w:multiLevelType w:val="multilevel"/>
    <w:tmpl w:val="652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44392"/>
    <w:multiLevelType w:val="hybridMultilevel"/>
    <w:tmpl w:val="AD6C8010"/>
    <w:lvl w:ilvl="0" w:tplc="C540E4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A55E1"/>
    <w:multiLevelType w:val="multilevel"/>
    <w:tmpl w:val="B472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54423"/>
    <w:multiLevelType w:val="hybridMultilevel"/>
    <w:tmpl w:val="6CF6A660"/>
    <w:lvl w:ilvl="0" w:tplc="0C2A05B6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6C5C49"/>
    <w:multiLevelType w:val="multilevel"/>
    <w:tmpl w:val="603A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67173C"/>
    <w:multiLevelType w:val="multilevel"/>
    <w:tmpl w:val="FFB8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20E84"/>
    <w:multiLevelType w:val="hybridMultilevel"/>
    <w:tmpl w:val="E27C521E"/>
    <w:lvl w:ilvl="0" w:tplc="3DDC7D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1295A"/>
    <w:multiLevelType w:val="multilevel"/>
    <w:tmpl w:val="54AE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5F3AEF"/>
    <w:multiLevelType w:val="hybridMultilevel"/>
    <w:tmpl w:val="56D0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B0AAD"/>
    <w:multiLevelType w:val="multilevel"/>
    <w:tmpl w:val="883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12549"/>
    <w:multiLevelType w:val="multilevel"/>
    <w:tmpl w:val="4264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0B717E"/>
    <w:multiLevelType w:val="hybridMultilevel"/>
    <w:tmpl w:val="05943B70"/>
    <w:lvl w:ilvl="0" w:tplc="1E948328">
      <w:numFmt w:val="bullet"/>
      <w:lvlText w:val="-"/>
      <w:lvlJc w:val="left"/>
      <w:pPr>
        <w:ind w:left="28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4" w15:restartNumberingAfterBreak="0">
    <w:nsid w:val="6471078E"/>
    <w:multiLevelType w:val="hybridMultilevel"/>
    <w:tmpl w:val="63F2D152"/>
    <w:lvl w:ilvl="0" w:tplc="7F62778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D7B5D"/>
    <w:multiLevelType w:val="multilevel"/>
    <w:tmpl w:val="F6C2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EC18A4"/>
    <w:multiLevelType w:val="multilevel"/>
    <w:tmpl w:val="040E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C067D1"/>
    <w:multiLevelType w:val="multilevel"/>
    <w:tmpl w:val="0256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518E6"/>
    <w:multiLevelType w:val="multilevel"/>
    <w:tmpl w:val="AE5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5A47BD"/>
    <w:multiLevelType w:val="hybridMultilevel"/>
    <w:tmpl w:val="35DCBD70"/>
    <w:lvl w:ilvl="0" w:tplc="3B84ACD6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A43E14"/>
    <w:multiLevelType w:val="hybridMultilevel"/>
    <w:tmpl w:val="87D6AF0E"/>
    <w:lvl w:ilvl="0" w:tplc="419083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47320"/>
    <w:multiLevelType w:val="multilevel"/>
    <w:tmpl w:val="B304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923352">
    <w:abstractNumId w:val="23"/>
  </w:num>
  <w:num w:numId="2" w16cid:durableId="1449933065">
    <w:abstractNumId w:val="0"/>
  </w:num>
  <w:num w:numId="3" w16cid:durableId="1949193909">
    <w:abstractNumId w:val="1"/>
  </w:num>
  <w:num w:numId="4" w16cid:durableId="1048142717">
    <w:abstractNumId w:val="2"/>
  </w:num>
  <w:num w:numId="5" w16cid:durableId="1598366874">
    <w:abstractNumId w:val="30"/>
  </w:num>
  <w:num w:numId="6" w16cid:durableId="496530994">
    <w:abstractNumId w:val="20"/>
  </w:num>
  <w:num w:numId="7" w16cid:durableId="1259410144">
    <w:abstractNumId w:val="24"/>
  </w:num>
  <w:num w:numId="8" w16cid:durableId="1958952801">
    <w:abstractNumId w:val="9"/>
  </w:num>
  <w:num w:numId="9" w16cid:durableId="1616056708">
    <w:abstractNumId w:val="18"/>
  </w:num>
  <w:num w:numId="10" w16cid:durableId="276134773">
    <w:abstractNumId w:val="15"/>
  </w:num>
  <w:num w:numId="11" w16cid:durableId="307244498">
    <w:abstractNumId w:val="29"/>
  </w:num>
  <w:num w:numId="12" w16cid:durableId="1870070148">
    <w:abstractNumId w:val="13"/>
  </w:num>
  <w:num w:numId="13" w16cid:durableId="1255171008">
    <w:abstractNumId w:val="6"/>
  </w:num>
  <w:num w:numId="14" w16cid:durableId="1866483989">
    <w:abstractNumId w:val="11"/>
  </w:num>
  <w:num w:numId="15" w16cid:durableId="1554392735">
    <w:abstractNumId w:val="8"/>
  </w:num>
  <w:num w:numId="16" w16cid:durableId="528223204">
    <w:abstractNumId w:val="22"/>
  </w:num>
  <w:num w:numId="17" w16cid:durableId="26378070">
    <w:abstractNumId w:val="16"/>
  </w:num>
  <w:num w:numId="18" w16cid:durableId="683172089">
    <w:abstractNumId w:val="25"/>
  </w:num>
  <w:num w:numId="19" w16cid:durableId="1669863439">
    <w:abstractNumId w:val="28"/>
  </w:num>
  <w:num w:numId="20" w16cid:durableId="1536697649">
    <w:abstractNumId w:val="19"/>
  </w:num>
  <w:num w:numId="21" w16cid:durableId="631327805">
    <w:abstractNumId w:val="4"/>
  </w:num>
  <w:num w:numId="22" w16cid:durableId="1089230635">
    <w:abstractNumId w:val="3"/>
  </w:num>
  <w:num w:numId="23" w16cid:durableId="42562854">
    <w:abstractNumId w:val="21"/>
  </w:num>
  <w:num w:numId="24" w16cid:durableId="1857843918">
    <w:abstractNumId w:val="31"/>
  </w:num>
  <w:num w:numId="25" w16cid:durableId="589777463">
    <w:abstractNumId w:val="7"/>
  </w:num>
  <w:num w:numId="26" w16cid:durableId="2114858735">
    <w:abstractNumId w:val="27"/>
  </w:num>
  <w:num w:numId="27" w16cid:durableId="1572353312">
    <w:abstractNumId w:val="12"/>
  </w:num>
  <w:num w:numId="28" w16cid:durableId="541524500">
    <w:abstractNumId w:val="14"/>
  </w:num>
  <w:num w:numId="29" w16cid:durableId="358699901">
    <w:abstractNumId w:val="26"/>
  </w:num>
  <w:num w:numId="30" w16cid:durableId="91126209">
    <w:abstractNumId w:val="5"/>
  </w:num>
  <w:num w:numId="31" w16cid:durableId="626855837">
    <w:abstractNumId w:val="17"/>
  </w:num>
  <w:num w:numId="32" w16cid:durableId="1947736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F4"/>
    <w:rsid w:val="00014BF1"/>
    <w:rsid w:val="000228C0"/>
    <w:rsid w:val="000353F3"/>
    <w:rsid w:val="0004581D"/>
    <w:rsid w:val="000603BE"/>
    <w:rsid w:val="00085A2D"/>
    <w:rsid w:val="00092986"/>
    <w:rsid w:val="000F12BF"/>
    <w:rsid w:val="000F3906"/>
    <w:rsid w:val="00113C6F"/>
    <w:rsid w:val="00122395"/>
    <w:rsid w:val="00131749"/>
    <w:rsid w:val="0013406A"/>
    <w:rsid w:val="00136854"/>
    <w:rsid w:val="00145DCF"/>
    <w:rsid w:val="001875E1"/>
    <w:rsid w:val="00187695"/>
    <w:rsid w:val="0019448B"/>
    <w:rsid w:val="001A2993"/>
    <w:rsid w:val="001A4705"/>
    <w:rsid w:val="001B13D1"/>
    <w:rsid w:val="001B23BF"/>
    <w:rsid w:val="001C79CD"/>
    <w:rsid w:val="001D27AD"/>
    <w:rsid w:val="001E5C89"/>
    <w:rsid w:val="001F1882"/>
    <w:rsid w:val="0020792B"/>
    <w:rsid w:val="00211E10"/>
    <w:rsid w:val="00224CC2"/>
    <w:rsid w:val="0022774E"/>
    <w:rsid w:val="00233443"/>
    <w:rsid w:val="00237628"/>
    <w:rsid w:val="002407B2"/>
    <w:rsid w:val="002453DA"/>
    <w:rsid w:val="00253F27"/>
    <w:rsid w:val="002644AC"/>
    <w:rsid w:val="00266302"/>
    <w:rsid w:val="00275934"/>
    <w:rsid w:val="00280804"/>
    <w:rsid w:val="00280DA3"/>
    <w:rsid w:val="0028135E"/>
    <w:rsid w:val="00285FE9"/>
    <w:rsid w:val="002A4F47"/>
    <w:rsid w:val="00303D71"/>
    <w:rsid w:val="00312BC4"/>
    <w:rsid w:val="00340874"/>
    <w:rsid w:val="0034122F"/>
    <w:rsid w:val="00357B21"/>
    <w:rsid w:val="003715EE"/>
    <w:rsid w:val="00375599"/>
    <w:rsid w:val="00376BB1"/>
    <w:rsid w:val="00381FFF"/>
    <w:rsid w:val="003A0351"/>
    <w:rsid w:val="003B06CA"/>
    <w:rsid w:val="003C0273"/>
    <w:rsid w:val="003C241F"/>
    <w:rsid w:val="003D7875"/>
    <w:rsid w:val="003F5E65"/>
    <w:rsid w:val="003F684E"/>
    <w:rsid w:val="003F78E2"/>
    <w:rsid w:val="00405C08"/>
    <w:rsid w:val="00412947"/>
    <w:rsid w:val="0041478D"/>
    <w:rsid w:val="00421417"/>
    <w:rsid w:val="00426099"/>
    <w:rsid w:val="004269A4"/>
    <w:rsid w:val="00441F83"/>
    <w:rsid w:val="00481E45"/>
    <w:rsid w:val="004915BE"/>
    <w:rsid w:val="00497784"/>
    <w:rsid w:val="00497A89"/>
    <w:rsid w:val="004A23CF"/>
    <w:rsid w:val="004B354B"/>
    <w:rsid w:val="004C54BD"/>
    <w:rsid w:val="004E2046"/>
    <w:rsid w:val="004F09DD"/>
    <w:rsid w:val="004F5C7A"/>
    <w:rsid w:val="00510AEC"/>
    <w:rsid w:val="005364A8"/>
    <w:rsid w:val="005373BF"/>
    <w:rsid w:val="00570F44"/>
    <w:rsid w:val="00591726"/>
    <w:rsid w:val="005B44F9"/>
    <w:rsid w:val="005C3EBC"/>
    <w:rsid w:val="005C675B"/>
    <w:rsid w:val="005D6F43"/>
    <w:rsid w:val="005E4C4E"/>
    <w:rsid w:val="005F32E9"/>
    <w:rsid w:val="0060238B"/>
    <w:rsid w:val="006340CF"/>
    <w:rsid w:val="00646406"/>
    <w:rsid w:val="006629F0"/>
    <w:rsid w:val="00665AC4"/>
    <w:rsid w:val="0068705A"/>
    <w:rsid w:val="006A4017"/>
    <w:rsid w:val="006B2BEC"/>
    <w:rsid w:val="006D28E5"/>
    <w:rsid w:val="006D3FA8"/>
    <w:rsid w:val="006D6287"/>
    <w:rsid w:val="006F3422"/>
    <w:rsid w:val="00704E26"/>
    <w:rsid w:val="00732E34"/>
    <w:rsid w:val="00732E8A"/>
    <w:rsid w:val="00754FBB"/>
    <w:rsid w:val="007568F4"/>
    <w:rsid w:val="00770F7E"/>
    <w:rsid w:val="00771124"/>
    <w:rsid w:val="0078338A"/>
    <w:rsid w:val="0078780C"/>
    <w:rsid w:val="00790BBB"/>
    <w:rsid w:val="007A587E"/>
    <w:rsid w:val="007B2A0B"/>
    <w:rsid w:val="007C51B8"/>
    <w:rsid w:val="007C536E"/>
    <w:rsid w:val="007C621B"/>
    <w:rsid w:val="007D0DF3"/>
    <w:rsid w:val="007D1289"/>
    <w:rsid w:val="007D4B9F"/>
    <w:rsid w:val="007F6474"/>
    <w:rsid w:val="00800C63"/>
    <w:rsid w:val="00803654"/>
    <w:rsid w:val="008104E2"/>
    <w:rsid w:val="0081402B"/>
    <w:rsid w:val="008329AD"/>
    <w:rsid w:val="00837410"/>
    <w:rsid w:val="0084052F"/>
    <w:rsid w:val="0084544E"/>
    <w:rsid w:val="00845972"/>
    <w:rsid w:val="00845C4B"/>
    <w:rsid w:val="008473DB"/>
    <w:rsid w:val="00854920"/>
    <w:rsid w:val="00854A34"/>
    <w:rsid w:val="00857E8F"/>
    <w:rsid w:val="00861225"/>
    <w:rsid w:val="00862763"/>
    <w:rsid w:val="00862C76"/>
    <w:rsid w:val="00872A0F"/>
    <w:rsid w:val="0087750E"/>
    <w:rsid w:val="00885A60"/>
    <w:rsid w:val="00897AFF"/>
    <w:rsid w:val="008B2051"/>
    <w:rsid w:val="008B4D5B"/>
    <w:rsid w:val="008C6948"/>
    <w:rsid w:val="008C6F03"/>
    <w:rsid w:val="008D318D"/>
    <w:rsid w:val="008D4BC5"/>
    <w:rsid w:val="008F6076"/>
    <w:rsid w:val="00915D0F"/>
    <w:rsid w:val="009160EE"/>
    <w:rsid w:val="00953F4C"/>
    <w:rsid w:val="00981D1D"/>
    <w:rsid w:val="00985835"/>
    <w:rsid w:val="009A4249"/>
    <w:rsid w:val="009A44EF"/>
    <w:rsid w:val="009D2A35"/>
    <w:rsid w:val="009E5C32"/>
    <w:rsid w:val="009E64C4"/>
    <w:rsid w:val="00A16B22"/>
    <w:rsid w:val="00A1750C"/>
    <w:rsid w:val="00A33230"/>
    <w:rsid w:val="00A444FF"/>
    <w:rsid w:val="00A54CE2"/>
    <w:rsid w:val="00A70E32"/>
    <w:rsid w:val="00A964C1"/>
    <w:rsid w:val="00AB2B5F"/>
    <w:rsid w:val="00AB5CE0"/>
    <w:rsid w:val="00AD3477"/>
    <w:rsid w:val="00AD7400"/>
    <w:rsid w:val="00B043E5"/>
    <w:rsid w:val="00B15B39"/>
    <w:rsid w:val="00B61B50"/>
    <w:rsid w:val="00B6432D"/>
    <w:rsid w:val="00B70966"/>
    <w:rsid w:val="00B83E2F"/>
    <w:rsid w:val="00B962C3"/>
    <w:rsid w:val="00BA1766"/>
    <w:rsid w:val="00BA315F"/>
    <w:rsid w:val="00BB757C"/>
    <w:rsid w:val="00BC5B3D"/>
    <w:rsid w:val="00BE5513"/>
    <w:rsid w:val="00BF6C06"/>
    <w:rsid w:val="00C0155F"/>
    <w:rsid w:val="00C067CF"/>
    <w:rsid w:val="00C07848"/>
    <w:rsid w:val="00C12B68"/>
    <w:rsid w:val="00C40289"/>
    <w:rsid w:val="00C42ADB"/>
    <w:rsid w:val="00C62CA6"/>
    <w:rsid w:val="00C6378E"/>
    <w:rsid w:val="00C727C0"/>
    <w:rsid w:val="00C77DC6"/>
    <w:rsid w:val="00CA6851"/>
    <w:rsid w:val="00CA6AFF"/>
    <w:rsid w:val="00CB2662"/>
    <w:rsid w:val="00CC2CF5"/>
    <w:rsid w:val="00CD184F"/>
    <w:rsid w:val="00CD52FE"/>
    <w:rsid w:val="00CE1134"/>
    <w:rsid w:val="00CE3086"/>
    <w:rsid w:val="00CE39B1"/>
    <w:rsid w:val="00D13398"/>
    <w:rsid w:val="00D35657"/>
    <w:rsid w:val="00D506D4"/>
    <w:rsid w:val="00DA0575"/>
    <w:rsid w:val="00DC7E20"/>
    <w:rsid w:val="00DE0E6F"/>
    <w:rsid w:val="00DF4148"/>
    <w:rsid w:val="00E14FF0"/>
    <w:rsid w:val="00E1711C"/>
    <w:rsid w:val="00E220E8"/>
    <w:rsid w:val="00E235E9"/>
    <w:rsid w:val="00E266DE"/>
    <w:rsid w:val="00E302E0"/>
    <w:rsid w:val="00E4274B"/>
    <w:rsid w:val="00E4679F"/>
    <w:rsid w:val="00EA4503"/>
    <w:rsid w:val="00EB4AA0"/>
    <w:rsid w:val="00EC31EA"/>
    <w:rsid w:val="00EE194A"/>
    <w:rsid w:val="00F03793"/>
    <w:rsid w:val="00F26271"/>
    <w:rsid w:val="00F26D0E"/>
    <w:rsid w:val="00F51557"/>
    <w:rsid w:val="00F73AA7"/>
    <w:rsid w:val="00F907C3"/>
    <w:rsid w:val="00FA787A"/>
    <w:rsid w:val="00FB5BB2"/>
    <w:rsid w:val="00FC5E7A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88E8B8"/>
  <w15:docId w15:val="{C8B264DD-65AD-407A-8CD3-EAC42401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8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8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8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8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8F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F47"/>
  </w:style>
  <w:style w:type="paragraph" w:styleId="Footer">
    <w:name w:val="footer"/>
    <w:basedOn w:val="Normal"/>
    <w:link w:val="FooterChar"/>
    <w:uiPriority w:val="99"/>
    <w:unhideWhenUsed/>
    <w:rsid w:val="002A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F47"/>
  </w:style>
  <w:style w:type="character" w:customStyle="1" w:styleId="NoSpacingChar">
    <w:name w:val="No Spacing Char"/>
    <w:basedOn w:val="DefaultParagraphFont"/>
    <w:link w:val="NoSpacing"/>
    <w:uiPriority w:val="1"/>
    <w:locked/>
    <w:rsid w:val="001B13D1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link w:val="NoSpacingChar"/>
    <w:uiPriority w:val="1"/>
    <w:qFormat/>
    <w:rsid w:val="001B13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rsid w:val="001B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B13D1"/>
    <w:rPr>
      <w:b/>
      <w:bCs/>
    </w:rPr>
  </w:style>
  <w:style w:type="character" w:styleId="Emphasis">
    <w:name w:val="Emphasis"/>
    <w:basedOn w:val="DefaultParagraphFont"/>
    <w:uiPriority w:val="20"/>
    <w:qFormat/>
    <w:rsid w:val="001B13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13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Ngo</dc:creator>
  <cp:keywords/>
  <dc:description/>
  <cp:lastModifiedBy>Uyen Ngo</cp:lastModifiedBy>
  <cp:revision>146</cp:revision>
  <cp:lastPrinted>2026-04-05T05:14:00Z</cp:lastPrinted>
  <dcterms:created xsi:type="dcterms:W3CDTF">2025-03-22T16:31:00Z</dcterms:created>
  <dcterms:modified xsi:type="dcterms:W3CDTF">2026-04-05T09:16:00Z</dcterms:modified>
</cp:coreProperties>
</file>